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51" w:rsidRDefault="007E6655"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-876300</wp:posOffset>
                </wp:positionV>
                <wp:extent cx="10687050" cy="7572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0" cy="7572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6655" w:rsidRDefault="007E6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69pt;width:841.5pt;height:596.2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" fillcolor="#ff97ff" strokeweight=".5pt">
                <v:fill color2="#ffdfff" rotate="t" angle="45" colors="0 #ff97ff;.5 #ffbfff;1 #ffdfff" focus="100%" type="gradient"/>
                <v:textbox>
                  <w:txbxContent>
                    <w:p w:rsidR="007E6655" w:rsidRDefault="007E6655"/>
                  </w:txbxContent>
                </v:textbox>
                <w10:wrap anchorx="page"/>
              </v:shape>
            </w:pict>
          </mc:Fallback>
        </mc:AlternateContent>
      </w:r>
      <w:r w:rsidR="000A4B2A" w:rsidRPr="000A4B2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EC6C6CB" wp14:editId="7A67A089">
                <wp:simplePos x="0" y="0"/>
                <wp:positionH relativeFrom="margin">
                  <wp:posOffset>-19050</wp:posOffset>
                </wp:positionH>
                <wp:positionV relativeFrom="paragraph">
                  <wp:posOffset>4638675</wp:posOffset>
                </wp:positionV>
                <wp:extent cx="8858250" cy="1447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1447800"/>
                        </a:xfrm>
                        <a:prstGeom prst="rect">
                          <a:avLst/>
                        </a:prstGeom>
                        <a:solidFill>
                          <a:srgbClr val="FF33CC">
                            <a:alpha val="2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4B2A" w:rsidRDefault="000A4B2A" w:rsidP="000A4B2A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children up to the age 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Yel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low Castle       12’ x 12’      £70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Dragon Slide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19’ x  8’         £85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ages including adults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Dom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Castle          21’       £90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(has to be installed on grassed area)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Sma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ll Tent          36’ x 10’     £125       Popup Gazebo   15’ x 10’     £  35          Popup Gazebo   18’ x 10’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£  40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More castles available  - please enquire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C6CB" id="Text Box 2" o:spid="_x0000_s1027" type="#_x0000_t202" style="position:absolute;margin-left:-1.5pt;margin-top:365.25pt;width:697.5pt;height:11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" fillcolor="#f3c" stroked="f" strokecolor="#f6f" strokeweight="2.25pt">
                <v:fill opacity="13107f"/>
                <v:shadow color="black [0]"/>
                <v:textbox inset="2.88pt,2.88pt,2.88pt,2.88pt">
                  <w:txbxContent>
                    <w:p w:rsidR="000A4B2A" w:rsidRDefault="000A4B2A" w:rsidP="000A4B2A">
                      <w:pPr>
                        <w:widowControl w:val="0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For children up to the age 8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Yel</w:t>
                      </w:r>
                      <w:r>
                        <w:rPr>
                          <w:sz w:val="24"/>
                          <w:szCs w:val="24"/>
                        </w:rPr>
                        <w:t xml:space="preserve">low Castle       12’ x 12’      £70          </w:t>
                      </w:r>
                      <w:r>
                        <w:rPr>
                          <w:sz w:val="24"/>
                          <w:szCs w:val="24"/>
                        </w:rPr>
                        <w:t>Dragon Slide</w:t>
                      </w:r>
                      <w:r>
                        <w:rPr>
                          <w:sz w:val="24"/>
                          <w:szCs w:val="24"/>
                        </w:rPr>
                        <w:t xml:space="preserve">      19’ x  8’         £85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All ages including adults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Dom</w:t>
                      </w:r>
                      <w:r>
                        <w:rPr>
                          <w:sz w:val="24"/>
                          <w:szCs w:val="24"/>
                        </w:rPr>
                        <w:t xml:space="preserve">e Castle          21’       £90 </w:t>
                      </w:r>
                      <w:r>
                        <w:rPr>
                          <w:sz w:val="24"/>
                          <w:szCs w:val="24"/>
                        </w:rPr>
                        <w:t xml:space="preserve"> (has to be installed on grassed area)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Sma</w:t>
                      </w:r>
                      <w:r>
                        <w:rPr>
                          <w:sz w:val="24"/>
                          <w:szCs w:val="24"/>
                        </w:rPr>
                        <w:t xml:space="preserve">ll Tent          36’ x 10’     £125       Popup Gazebo   15’ x 10’     £  35          Popup Gazebo   18’ x 10’    </w:t>
                      </w:r>
                      <w:r>
                        <w:rPr>
                          <w:sz w:val="24"/>
                          <w:szCs w:val="24"/>
                        </w:rPr>
                        <w:t xml:space="preserve">    £  40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More castles available  - please enquire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Verdana" w:hAnsi="Verdana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B2A" w:rsidRPr="000A4B2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4ADA0AF" wp14:editId="1D9639F5">
                <wp:simplePos x="0" y="0"/>
                <wp:positionH relativeFrom="column">
                  <wp:posOffset>-304800</wp:posOffset>
                </wp:positionH>
                <wp:positionV relativeFrom="paragraph">
                  <wp:posOffset>4229100</wp:posOffset>
                </wp:positionV>
                <wp:extent cx="9410700" cy="4286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4B2A" w:rsidRDefault="000A4B2A" w:rsidP="000A4B2A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 would highly recommend that if your wedding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Iist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has 400 to 600 guests then a further Candy Floss Machine is added to ensure a reasonable fl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ow of servings for your guests.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 wedding over this figure to ensure you have no problems with upset guest having to queue for 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long a period please contact and discuss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A0AF" id="_x0000_s1028" type="#_x0000_t202" style="position:absolute;margin-left:-24pt;margin-top:333pt;width:741pt;height:33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" filled="f" fillcolor="#903" stroked="f" strokecolor="black [0]" strokeweight="2pt">
                <v:textbox inset="2mm,0,2mm,0">
                  <w:txbxContent>
                    <w:p w:rsidR="000A4B2A" w:rsidRDefault="000A4B2A" w:rsidP="000A4B2A">
                      <w:pPr>
                        <w:widowControl w:val="0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 would highly recommend that if your wedding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Iist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has 400 to 600 guests then a further Candy Floss Machine is added to ensure a reasonable fl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ow of servings for your guests.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For wedding over this figure to ensure you have no problems with upset guest having to queue for to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long a period please contact and discuss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18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ragraph">
                  <wp:posOffset>-333375</wp:posOffset>
                </wp:positionV>
                <wp:extent cx="9620250" cy="6553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862" w:rsidRDefault="00AE1862" w:rsidP="00AE1862">
                            <w:r>
                              <w:t xml:space="preserve">                </w:t>
                            </w:r>
                            <w:r w:rsidRPr="00AE18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657600" cy="21431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</w:t>
                            </w:r>
                            <w:r w:rsidRPr="00AE18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F66A6E" wp14:editId="7D5E04E7">
                                  <wp:extent cx="3657600" cy="21717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br/>
                              <w:t xml:space="preserve">                </w:t>
                            </w:r>
                            <w:r w:rsidRPr="00AE18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02CB20" wp14:editId="6E374E5C">
                                  <wp:extent cx="3648075" cy="20097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807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</w:t>
                            </w:r>
                            <w:r w:rsidRPr="00AE18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15A886" wp14:editId="77EEF611">
                                  <wp:extent cx="3600450" cy="20097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br/>
                            </w:r>
                            <w:r>
                              <w:br/>
                              <w:t xml:space="preserve">   </w:t>
                            </w:r>
                            <w:r w:rsidR="000A4B2A">
                              <w:br/>
                            </w:r>
                            <w:r w:rsidR="000A4B2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-32.25pt;margin-top:-26.25pt;width:757.5pt;height:51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" fillcolor="white [3201]" strokeweight=".5pt">
                <v:textbox>
                  <w:txbxContent>
                    <w:p w:rsidR="00AE1862" w:rsidRDefault="00AE1862" w:rsidP="00AE1862">
                      <w:r>
                        <w:t xml:space="preserve">                </w:t>
                      </w:r>
                      <w:r w:rsidRPr="00AE1862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657600" cy="21431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</w:t>
                      </w:r>
                      <w:r w:rsidRPr="00AE186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F66A6E" wp14:editId="7D5E04E7">
                            <wp:extent cx="3657600" cy="21717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br/>
                        <w:t xml:space="preserve">                </w:t>
                      </w:r>
                      <w:r w:rsidRPr="00AE186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02CB20" wp14:editId="6E374E5C">
                            <wp:extent cx="3648075" cy="20097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807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</w:t>
                      </w:r>
                      <w:r w:rsidRPr="00AE186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15A886" wp14:editId="77EEF611">
                            <wp:extent cx="3600450" cy="20097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0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</w:t>
                      </w:r>
                      <w:r>
                        <w:br/>
                      </w:r>
                      <w:r>
                        <w:br/>
                        <w:t xml:space="preserve">   </w:t>
                      </w:r>
                      <w:r w:rsidR="000A4B2A">
                        <w:br/>
                      </w:r>
                      <w:r w:rsidR="000A4B2A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6151" w:rsidSect="00AE1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62"/>
    <w:rsid w:val="000A4B2A"/>
    <w:rsid w:val="007E6655"/>
    <w:rsid w:val="00AE1862"/>
    <w:rsid w:val="00B417B9"/>
    <w:rsid w:val="00D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011A"/>
  <w15:chartTrackingRefBased/>
  <w15:docId w15:val="{986A4DC4-9569-41D5-8914-1B0DDC4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McGrath</dc:creator>
  <cp:keywords/>
  <dc:description/>
  <cp:lastModifiedBy>Bill McGrath</cp:lastModifiedBy>
  <cp:revision>1</cp:revision>
  <dcterms:created xsi:type="dcterms:W3CDTF">2017-01-26T23:13:00Z</dcterms:created>
  <dcterms:modified xsi:type="dcterms:W3CDTF">2017-01-26T23:39:00Z</dcterms:modified>
</cp:coreProperties>
</file>