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archment" type="tile"/>
    </v:background>
  </w:background>
  <w:body>
    <w:p w14:paraId="2B8CA426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4D8220EB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1435AC6B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6A243E90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0B811546" w14:textId="77777777" w:rsidR="003C0874" w:rsidRPr="00C86BB9" w:rsidRDefault="003C0874" w:rsidP="008112D4">
      <w:pPr>
        <w:tabs>
          <w:tab w:val="center" w:pos="4320"/>
          <w:tab w:val="right" w:pos="8640"/>
        </w:tabs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C86BB9">
        <w:rPr>
          <w:rFonts w:ascii="Book Antiqua" w:hAnsi="Book Antiqua"/>
          <w:b/>
          <w:i/>
          <w:sz w:val="28"/>
          <w:szCs w:val="28"/>
          <w:u w:val="single"/>
        </w:rPr>
        <w:t>Silver Canapé Menu</w:t>
      </w:r>
    </w:p>
    <w:p w14:paraId="7219D4AD" w14:textId="77777777" w:rsidR="003C0874" w:rsidRDefault="003C0874" w:rsidP="00540374">
      <w:pPr>
        <w:jc w:val="center"/>
        <w:rPr>
          <w:rFonts w:ascii="Harrington" w:hAnsi="Harrington"/>
        </w:rPr>
      </w:pPr>
    </w:p>
    <w:p w14:paraId="6400DE2B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All Canapés are Homemade and shall be displayed on Black acrylic trays garnishes with edible Flowers and Berries</w:t>
      </w:r>
    </w:p>
    <w:p w14:paraId="1057F210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18EE0C82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Welsh rarebit served with a sweet onion Chutney</w:t>
      </w:r>
    </w:p>
    <w:p w14:paraId="7F628FA5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032DA488" w14:textId="77777777" w:rsidR="003C0874" w:rsidRPr="00C86BB9" w:rsidRDefault="003C0874" w:rsidP="00D62DE9">
      <w:pPr>
        <w:tabs>
          <w:tab w:val="center" w:pos="4320"/>
        </w:tabs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ab/>
        <w:t xml:space="preserve">Homemade Crostini Topped with </w:t>
      </w:r>
    </w:p>
    <w:p w14:paraId="090DA4FD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Creamed Cheese and Smoked Ham</w:t>
      </w:r>
    </w:p>
    <w:p w14:paraId="6B7F3E80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18AF3902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 xml:space="preserve">Chicken Sate Skewer’s </w:t>
      </w:r>
    </w:p>
    <w:p w14:paraId="152ABF65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23FD4BFA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£</w:t>
      </w:r>
      <w:r w:rsidR="005B53A9">
        <w:rPr>
          <w:rFonts w:ascii="Book Antiqua" w:hAnsi="Book Antiqua"/>
          <w:i/>
        </w:rPr>
        <w:t>5.25</w:t>
      </w:r>
      <w:r w:rsidRPr="00C86BB9">
        <w:rPr>
          <w:rFonts w:ascii="Book Antiqua" w:hAnsi="Book Antiqua"/>
          <w:i/>
        </w:rPr>
        <w:t xml:space="preserve"> per head + vat</w:t>
      </w:r>
    </w:p>
    <w:p w14:paraId="475877D5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27FA0132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3D0C9456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26A3716C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67430F54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12AFF437" w14:textId="77777777" w:rsidR="003C0874" w:rsidRPr="00C86BB9" w:rsidRDefault="003C0874" w:rsidP="00540374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C86BB9">
        <w:rPr>
          <w:rFonts w:ascii="Book Antiqua" w:hAnsi="Book Antiqua"/>
          <w:b/>
          <w:i/>
          <w:sz w:val="28"/>
          <w:szCs w:val="28"/>
          <w:u w:val="single"/>
        </w:rPr>
        <w:t>Gold Canapé Menu</w:t>
      </w:r>
    </w:p>
    <w:p w14:paraId="0338AEA3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30904FB9" w14:textId="5AC1E9DA" w:rsidR="003C0874" w:rsidRPr="00C86BB9" w:rsidRDefault="003C0874" w:rsidP="00540374">
      <w:pPr>
        <w:jc w:val="center"/>
        <w:rPr>
          <w:rFonts w:ascii="Book Antiqua" w:hAnsi="Book Antiqua"/>
          <w:b/>
          <w:i/>
        </w:rPr>
      </w:pPr>
      <w:r w:rsidRPr="00C86BB9">
        <w:rPr>
          <w:rFonts w:ascii="Book Antiqua" w:hAnsi="Book Antiqua"/>
          <w:i/>
        </w:rPr>
        <w:t xml:space="preserve">All Canapés are Homemade and shall be displayed on Black acrylic trays garnishes with </w:t>
      </w:r>
      <w:r w:rsidR="00056F9C">
        <w:rPr>
          <w:rFonts w:ascii="Book Antiqua" w:hAnsi="Book Antiqua"/>
          <w:i/>
        </w:rPr>
        <w:t>Fresh</w:t>
      </w:r>
      <w:r w:rsidRPr="00C86BB9">
        <w:rPr>
          <w:rFonts w:ascii="Book Antiqua" w:hAnsi="Book Antiqua"/>
          <w:i/>
        </w:rPr>
        <w:t xml:space="preserve"> Berries</w:t>
      </w:r>
    </w:p>
    <w:p w14:paraId="2B4F4201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1AA3EA05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Salmon Yakatori Skewers</w:t>
      </w:r>
    </w:p>
    <w:p w14:paraId="1D558A80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75AF0B51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Toasted Bellini’s topped with Smoked salmon, Prawn &amp; Fresh Dill</w:t>
      </w:r>
    </w:p>
    <w:p w14:paraId="575212D1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02A8C774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Welsh rarebit served with a sweet onion Chutney</w:t>
      </w:r>
    </w:p>
    <w:p w14:paraId="1FF8535B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476B9318" w14:textId="77777777" w:rsidR="003C0874" w:rsidRPr="00C86BB9" w:rsidRDefault="008112D4" w:rsidP="00540374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Feta Cheese and Piquant Pepper</w:t>
      </w:r>
    </w:p>
    <w:p w14:paraId="04F6D5D1" w14:textId="77777777" w:rsidR="003C0874" w:rsidRPr="00C86BB9" w:rsidRDefault="003C0874" w:rsidP="00540374">
      <w:pPr>
        <w:jc w:val="center"/>
        <w:rPr>
          <w:rFonts w:ascii="Book Antiqua" w:hAnsi="Book Antiqua"/>
          <w:i/>
        </w:rPr>
      </w:pPr>
    </w:p>
    <w:p w14:paraId="0C755B17" w14:textId="77777777" w:rsidR="003C0874" w:rsidRDefault="003C0874" w:rsidP="00540374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£6.</w:t>
      </w:r>
      <w:r w:rsidR="005B53A9">
        <w:rPr>
          <w:rFonts w:ascii="Book Antiqua" w:hAnsi="Book Antiqua"/>
          <w:i/>
        </w:rPr>
        <w:t>95</w:t>
      </w:r>
      <w:r w:rsidRPr="00C86BB9">
        <w:rPr>
          <w:rFonts w:ascii="Book Antiqua" w:hAnsi="Book Antiqua"/>
          <w:i/>
        </w:rPr>
        <w:t xml:space="preserve"> per head + Vat</w:t>
      </w:r>
    </w:p>
    <w:p w14:paraId="0D34429F" w14:textId="77777777" w:rsidR="008112D4" w:rsidRDefault="008112D4" w:rsidP="00540374">
      <w:pPr>
        <w:jc w:val="center"/>
        <w:rPr>
          <w:rFonts w:ascii="Book Antiqua" w:hAnsi="Book Antiqua"/>
          <w:i/>
        </w:rPr>
      </w:pPr>
    </w:p>
    <w:p w14:paraId="28EC8942" w14:textId="23780EC6" w:rsidR="008112D4" w:rsidRDefault="008112D4" w:rsidP="00540374">
      <w:pPr>
        <w:jc w:val="center"/>
        <w:rPr>
          <w:rFonts w:ascii="Book Antiqua" w:hAnsi="Book Antiqua"/>
          <w:i/>
        </w:rPr>
      </w:pPr>
    </w:p>
    <w:p w14:paraId="4FDB8092" w14:textId="32E0352F" w:rsidR="00084D03" w:rsidRDefault="00084D03" w:rsidP="00540374">
      <w:pPr>
        <w:jc w:val="center"/>
        <w:rPr>
          <w:rFonts w:ascii="Book Antiqua" w:hAnsi="Book Antiqua"/>
          <w:i/>
        </w:rPr>
      </w:pPr>
    </w:p>
    <w:p w14:paraId="5E65253D" w14:textId="77777777" w:rsidR="00084D03" w:rsidRPr="00C86BB9" w:rsidRDefault="00084D03" w:rsidP="00540374">
      <w:pPr>
        <w:jc w:val="center"/>
        <w:rPr>
          <w:rFonts w:ascii="Book Antiqua" w:hAnsi="Book Antiqua"/>
          <w:i/>
        </w:rPr>
      </w:pPr>
    </w:p>
    <w:p w14:paraId="155A64FF" w14:textId="5C353B6B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01354EF1" w14:textId="75222992" w:rsidR="00056F9C" w:rsidRDefault="00056F9C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3AA1C4D2" w14:textId="6B087830" w:rsidR="00056F9C" w:rsidRDefault="00056F9C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3EF7C9B7" w14:textId="43024A1F" w:rsidR="00056F9C" w:rsidRDefault="00056F9C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49E25C88" w14:textId="77777777" w:rsidR="00056F9C" w:rsidRPr="00C86BB9" w:rsidRDefault="00056F9C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47E15112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29EFEF7D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</w:p>
    <w:p w14:paraId="74C360FA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Wedding Breakfast Menu</w:t>
      </w:r>
    </w:p>
    <w:p w14:paraId="066C5D78" w14:textId="0C049C02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  <w:r w:rsidRPr="00471FD7">
        <w:rPr>
          <w:rFonts w:ascii="Book Antiqua" w:hAnsi="Book Antiqua"/>
          <w:b/>
          <w:i/>
          <w:u w:val="single"/>
        </w:rPr>
        <w:t>Starters</w:t>
      </w:r>
    </w:p>
    <w:p w14:paraId="27E1C0F6" w14:textId="77777777" w:rsidR="00056F9C" w:rsidRPr="00471FD7" w:rsidRDefault="00056F9C" w:rsidP="00540374">
      <w:pPr>
        <w:jc w:val="center"/>
        <w:rPr>
          <w:rFonts w:ascii="Book Antiqua" w:hAnsi="Book Antiqua"/>
          <w:b/>
          <w:i/>
          <w:u w:val="single"/>
        </w:rPr>
      </w:pPr>
      <w:bookmarkStart w:id="0" w:name="_GoBack"/>
      <w:bookmarkEnd w:id="0"/>
    </w:p>
    <w:p w14:paraId="064A87CF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Homemade Soup of the Day</w:t>
      </w:r>
    </w:p>
    <w:p w14:paraId="7448C10D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2622FA0C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Smooth Pate served with Melba toast Salad Garnish and Chutney Pot</w:t>
      </w:r>
    </w:p>
    <w:p w14:paraId="26DF6E9C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64A31EC0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 xml:space="preserve">Mozzarella and </w:t>
      </w:r>
      <w:r w:rsidR="008112D4">
        <w:rPr>
          <w:rFonts w:ascii="Book Antiqua" w:hAnsi="Book Antiqua"/>
          <w:i/>
          <w:sz w:val="22"/>
          <w:szCs w:val="22"/>
        </w:rPr>
        <w:t>Beef</w:t>
      </w:r>
      <w:r w:rsidRPr="003F4989">
        <w:rPr>
          <w:rFonts w:ascii="Book Antiqua" w:hAnsi="Book Antiqua"/>
          <w:i/>
          <w:sz w:val="22"/>
          <w:szCs w:val="22"/>
        </w:rPr>
        <w:t xml:space="preserve"> tomato </w:t>
      </w:r>
      <w:r w:rsidR="008112D4">
        <w:rPr>
          <w:rFonts w:ascii="Book Antiqua" w:hAnsi="Book Antiqua"/>
          <w:i/>
          <w:sz w:val="22"/>
          <w:szCs w:val="22"/>
        </w:rPr>
        <w:t>Salad</w:t>
      </w:r>
      <w:r w:rsidRPr="003F4989">
        <w:rPr>
          <w:rFonts w:ascii="Book Antiqua" w:hAnsi="Book Antiqua"/>
          <w:i/>
          <w:sz w:val="22"/>
          <w:szCs w:val="22"/>
        </w:rPr>
        <w:t xml:space="preserve"> served with </w:t>
      </w:r>
      <w:r w:rsidR="008112D4">
        <w:rPr>
          <w:rFonts w:ascii="Book Antiqua" w:hAnsi="Book Antiqua"/>
          <w:i/>
          <w:sz w:val="22"/>
          <w:szCs w:val="22"/>
        </w:rPr>
        <w:t>Olive oil, Balsamic and Black Pepper</w:t>
      </w:r>
    </w:p>
    <w:p w14:paraId="60DFA1E9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7E5352A3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Trio of Melon</w:t>
      </w:r>
    </w:p>
    <w:p w14:paraId="5D96461A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Served with fresh berries and a fruit Coulis</w:t>
      </w:r>
    </w:p>
    <w:p w14:paraId="690C3C45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15710154" w14:textId="77777777" w:rsidR="003C0874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Strips of Zinger chicken on a tower of mixed leaves Drizzled with our bespoke sauce</w:t>
      </w:r>
    </w:p>
    <w:p w14:paraId="2B4CBA53" w14:textId="77777777" w:rsidR="005B53A9" w:rsidRDefault="005B53A9" w:rsidP="005B53A9">
      <w:pPr>
        <w:jc w:val="center"/>
        <w:rPr>
          <w:rFonts w:ascii="Book Antiqua" w:hAnsi="Book Antiqua"/>
          <w:i/>
          <w:sz w:val="20"/>
          <w:szCs w:val="20"/>
        </w:rPr>
      </w:pPr>
      <w:r w:rsidRPr="003F4989">
        <w:rPr>
          <w:rFonts w:ascii="Book Antiqua" w:hAnsi="Book Antiqua"/>
          <w:i/>
          <w:sz w:val="22"/>
          <w:szCs w:val="22"/>
        </w:rPr>
        <w:t xml:space="preserve">Harvester Rolls and Butter </w:t>
      </w:r>
    </w:p>
    <w:p w14:paraId="3994CE94" w14:textId="7F3ED4C1" w:rsidR="005B53A9" w:rsidRPr="003F4989" w:rsidRDefault="00084D03" w:rsidP="00540374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 xml:space="preserve"> Starters </w:t>
      </w:r>
      <w:r w:rsidR="003C0874" w:rsidRPr="003F4989">
        <w:rPr>
          <w:rFonts w:ascii="Book Antiqua" w:hAnsi="Book Antiqua"/>
          <w:b/>
          <w:i/>
          <w:sz w:val="22"/>
          <w:szCs w:val="22"/>
          <w:u w:val="single"/>
        </w:rPr>
        <w:t>£4.</w:t>
      </w:r>
      <w:r w:rsidR="005B53A9">
        <w:rPr>
          <w:rFonts w:ascii="Book Antiqua" w:hAnsi="Book Antiqua"/>
          <w:b/>
          <w:i/>
          <w:sz w:val="22"/>
          <w:szCs w:val="22"/>
          <w:u w:val="single"/>
        </w:rPr>
        <w:t>9</w:t>
      </w:r>
      <w:r w:rsidR="003C0874" w:rsidRPr="003F4989">
        <w:rPr>
          <w:rFonts w:ascii="Book Antiqua" w:hAnsi="Book Antiqua"/>
          <w:b/>
          <w:i/>
          <w:sz w:val="22"/>
          <w:szCs w:val="22"/>
          <w:u w:val="single"/>
        </w:rPr>
        <w:t>5 per head</w:t>
      </w:r>
    </w:p>
    <w:p w14:paraId="1CC5E819" w14:textId="77777777" w:rsidR="003C0874" w:rsidRDefault="003C0874" w:rsidP="00540374">
      <w:pPr>
        <w:jc w:val="center"/>
        <w:rPr>
          <w:rFonts w:ascii="Book Antiqua" w:hAnsi="Book Antiqua"/>
          <w:b/>
          <w:i/>
          <w:u w:val="single"/>
        </w:rPr>
      </w:pPr>
      <w:r w:rsidRPr="00471FD7">
        <w:rPr>
          <w:rFonts w:ascii="Book Antiqua" w:hAnsi="Book Antiqua"/>
          <w:b/>
          <w:i/>
          <w:u w:val="single"/>
        </w:rPr>
        <w:t>Main Course</w:t>
      </w:r>
    </w:p>
    <w:p w14:paraId="6F65C2DF" w14:textId="13DE9D63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Seared Fillet of Salmon served with a Dill white wine and Prawn Sauce</w:t>
      </w:r>
      <w:r w:rsidR="00084D03">
        <w:rPr>
          <w:rFonts w:ascii="Book Antiqua" w:hAnsi="Book Antiqua"/>
          <w:i/>
          <w:sz w:val="22"/>
          <w:szCs w:val="22"/>
        </w:rPr>
        <w:t xml:space="preserve"> £ 19.50</w:t>
      </w:r>
    </w:p>
    <w:p w14:paraId="2DF1E344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33A88417" w14:textId="75E0335F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Roast Loin of Pork served in a rice Cider sauce and seasoning</w:t>
      </w:r>
      <w:r w:rsidR="00084D03">
        <w:rPr>
          <w:rFonts w:ascii="Book Antiqua" w:hAnsi="Book Antiqua"/>
          <w:i/>
          <w:sz w:val="22"/>
          <w:szCs w:val="22"/>
        </w:rPr>
        <w:t xml:space="preserve"> £19.50</w:t>
      </w:r>
    </w:p>
    <w:p w14:paraId="62E03EC5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4FD4F24B" w14:textId="375643A6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Chicken Supreme served in a chardonnay Cream sauce</w:t>
      </w:r>
      <w:r w:rsidR="00084D03">
        <w:rPr>
          <w:rFonts w:ascii="Book Antiqua" w:hAnsi="Book Antiqua"/>
          <w:i/>
          <w:sz w:val="22"/>
          <w:szCs w:val="22"/>
        </w:rPr>
        <w:t xml:space="preserve"> £19.50</w:t>
      </w:r>
    </w:p>
    <w:p w14:paraId="37600236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794198B9" w14:textId="6ABC84FC" w:rsidR="008112D4" w:rsidRDefault="008112D4" w:rsidP="00540374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Lamb Shank served with Red Wine and Redcurrant Sauce and Fresh Rosemary</w:t>
      </w:r>
      <w:r w:rsidR="00084D03">
        <w:rPr>
          <w:rFonts w:ascii="Book Antiqua" w:hAnsi="Book Antiqua"/>
          <w:i/>
          <w:sz w:val="22"/>
          <w:szCs w:val="22"/>
        </w:rPr>
        <w:t xml:space="preserve"> £23.00</w:t>
      </w:r>
    </w:p>
    <w:p w14:paraId="0A812413" w14:textId="77777777" w:rsidR="00A9081F" w:rsidRPr="003F4989" w:rsidRDefault="00A9081F" w:rsidP="00A9081F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***</w:t>
      </w:r>
    </w:p>
    <w:p w14:paraId="1751AA32" w14:textId="04ED4B30" w:rsidR="003C0874" w:rsidRDefault="00A9081F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A9081F">
        <w:rPr>
          <w:rFonts w:ascii="Book Antiqua" w:hAnsi="Book Antiqua"/>
          <w:i/>
          <w:sz w:val="22"/>
          <w:szCs w:val="22"/>
        </w:rPr>
        <w:t xml:space="preserve">Fillet of Beef Wellington, Fillet steak on a bed of sautéed Mushrooms and onions topped with Pate and encased in Pastry, served with a rich </w:t>
      </w:r>
      <w:r w:rsidR="000D08C2">
        <w:rPr>
          <w:rFonts w:ascii="Book Antiqua" w:hAnsi="Book Antiqua"/>
          <w:i/>
          <w:sz w:val="22"/>
          <w:szCs w:val="22"/>
        </w:rPr>
        <w:t>Madeira Sauce</w:t>
      </w:r>
      <w:r w:rsidR="008112D4">
        <w:rPr>
          <w:rFonts w:ascii="Book Antiqua" w:hAnsi="Book Antiqua"/>
          <w:i/>
          <w:sz w:val="22"/>
          <w:szCs w:val="22"/>
        </w:rPr>
        <w:t xml:space="preserve"> </w:t>
      </w:r>
      <w:r w:rsidR="00084D03">
        <w:rPr>
          <w:rFonts w:ascii="Book Antiqua" w:hAnsi="Book Antiqua"/>
          <w:i/>
          <w:sz w:val="22"/>
          <w:szCs w:val="22"/>
        </w:rPr>
        <w:t>£25.00</w:t>
      </w:r>
    </w:p>
    <w:p w14:paraId="32FB09F8" w14:textId="77777777" w:rsidR="000D08C2" w:rsidRPr="00A9081F" w:rsidRDefault="000D08C2" w:rsidP="00540374">
      <w:pPr>
        <w:jc w:val="center"/>
        <w:rPr>
          <w:rFonts w:ascii="Book Antiqua" w:hAnsi="Book Antiqua"/>
          <w:i/>
          <w:sz w:val="22"/>
          <w:szCs w:val="22"/>
        </w:rPr>
      </w:pPr>
    </w:p>
    <w:p w14:paraId="63BA45B6" w14:textId="77777777" w:rsidR="003C0874" w:rsidRPr="0064178A" w:rsidRDefault="003C0874" w:rsidP="00540374">
      <w:pPr>
        <w:jc w:val="center"/>
        <w:rPr>
          <w:rFonts w:ascii="Book Antiqua" w:hAnsi="Book Antiqua"/>
          <w:b/>
          <w:i/>
          <w:u w:val="single"/>
        </w:rPr>
      </w:pPr>
      <w:r w:rsidRPr="0064178A">
        <w:rPr>
          <w:rFonts w:ascii="Book Antiqua" w:hAnsi="Book Antiqua"/>
          <w:b/>
          <w:i/>
          <w:u w:val="single"/>
        </w:rPr>
        <w:t>Vegetarian Option</w:t>
      </w:r>
    </w:p>
    <w:p w14:paraId="7C11300E" w14:textId="2CCEBA85" w:rsidR="003C0874" w:rsidRPr="003F4989" w:rsidRDefault="003C0874" w:rsidP="0046418B">
      <w:pPr>
        <w:tabs>
          <w:tab w:val="left" w:pos="1380"/>
          <w:tab w:val="center" w:pos="43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0"/>
          <w:szCs w:val="20"/>
        </w:rPr>
        <w:tab/>
      </w:r>
      <w:r>
        <w:rPr>
          <w:rFonts w:ascii="Book Antiqua" w:hAnsi="Book Antiqua"/>
          <w:i/>
          <w:sz w:val="20"/>
          <w:szCs w:val="20"/>
        </w:rPr>
        <w:tab/>
      </w:r>
      <w:r w:rsidRPr="003F4989">
        <w:rPr>
          <w:rFonts w:ascii="Book Antiqua" w:hAnsi="Book Antiqua"/>
          <w:i/>
          <w:sz w:val="22"/>
          <w:szCs w:val="22"/>
        </w:rPr>
        <w:t>Wild Mushroom and Asparagus Stroganoff</w:t>
      </w:r>
      <w:r w:rsidR="00084D03">
        <w:rPr>
          <w:rFonts w:ascii="Book Antiqua" w:hAnsi="Book Antiqua"/>
          <w:i/>
          <w:sz w:val="22"/>
          <w:szCs w:val="22"/>
        </w:rPr>
        <w:t xml:space="preserve"> £18.50</w:t>
      </w:r>
    </w:p>
    <w:p w14:paraId="3A6D7A3A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 xml:space="preserve">Or </w:t>
      </w:r>
    </w:p>
    <w:p w14:paraId="14F6E7B4" w14:textId="12A4B4E2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A Tower of Roasted Aubergine, co</w:t>
      </w:r>
      <w:r w:rsidR="00F175C3">
        <w:rPr>
          <w:rFonts w:ascii="Book Antiqua" w:hAnsi="Book Antiqua"/>
          <w:i/>
          <w:sz w:val="22"/>
          <w:szCs w:val="22"/>
        </w:rPr>
        <w:t>u</w:t>
      </w:r>
      <w:r w:rsidRPr="003F4989">
        <w:rPr>
          <w:rFonts w:ascii="Book Antiqua" w:hAnsi="Book Antiqua"/>
          <w:i/>
          <w:sz w:val="22"/>
          <w:szCs w:val="22"/>
        </w:rPr>
        <w:t>rgette and Peppers served with black pepper and Salsa</w:t>
      </w:r>
      <w:r w:rsidR="00084D03">
        <w:rPr>
          <w:rFonts w:ascii="Book Antiqua" w:hAnsi="Book Antiqua"/>
          <w:i/>
          <w:sz w:val="22"/>
          <w:szCs w:val="22"/>
        </w:rPr>
        <w:t xml:space="preserve"> £18.50</w:t>
      </w:r>
    </w:p>
    <w:p w14:paraId="73329511" w14:textId="77777777" w:rsidR="005B53A9" w:rsidRPr="003F4989" w:rsidRDefault="005B53A9" w:rsidP="00540374">
      <w:pPr>
        <w:jc w:val="center"/>
        <w:rPr>
          <w:rFonts w:ascii="Book Antiqua" w:hAnsi="Book Antiqua"/>
          <w:b/>
          <w:i/>
          <w:sz w:val="22"/>
          <w:szCs w:val="22"/>
        </w:rPr>
      </w:pPr>
    </w:p>
    <w:p w14:paraId="768DB159" w14:textId="77777777" w:rsidR="003C0874" w:rsidRPr="0064178A" w:rsidRDefault="003C0874" w:rsidP="00540374">
      <w:pPr>
        <w:jc w:val="center"/>
        <w:rPr>
          <w:rFonts w:ascii="Book Antiqua" w:hAnsi="Book Antiqua"/>
          <w:b/>
          <w:i/>
          <w:u w:val="single"/>
        </w:rPr>
      </w:pPr>
      <w:r w:rsidRPr="0064178A">
        <w:rPr>
          <w:rFonts w:ascii="Book Antiqua" w:hAnsi="Book Antiqua"/>
          <w:b/>
          <w:i/>
          <w:u w:val="single"/>
        </w:rPr>
        <w:t>Dessert Selection</w:t>
      </w:r>
    </w:p>
    <w:p w14:paraId="48539A92" w14:textId="558EACC9" w:rsidR="00084D03" w:rsidRDefault="00084D03" w:rsidP="00540374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Individual Strawberry Cheesecake £4.95</w:t>
      </w:r>
    </w:p>
    <w:p w14:paraId="37FC1603" w14:textId="073B1FCD" w:rsidR="00084D03" w:rsidRDefault="00084D03" w:rsidP="00540374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***</w:t>
      </w:r>
    </w:p>
    <w:p w14:paraId="023FAE6E" w14:textId="0CBF74DB" w:rsidR="00084D03" w:rsidRDefault="00084D03" w:rsidP="00540374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Chocolate Fudge Cake £4.95</w:t>
      </w:r>
    </w:p>
    <w:p w14:paraId="454CA823" w14:textId="14C4BA4E" w:rsidR="00084D03" w:rsidRDefault="00084D03" w:rsidP="00540374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****</w:t>
      </w:r>
    </w:p>
    <w:p w14:paraId="19C0BFDE" w14:textId="7E266095" w:rsidR="00084D03" w:rsidRDefault="00084D03" w:rsidP="00540374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Mixed Seasonal Fruit Tart</w:t>
      </w:r>
    </w:p>
    <w:p w14:paraId="21542CB1" w14:textId="01A21E79" w:rsidR="00084D03" w:rsidRPr="003F4989" w:rsidRDefault="00084D03" w:rsidP="00540374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***</w:t>
      </w:r>
    </w:p>
    <w:p w14:paraId="3F4F10A7" w14:textId="77777777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 xml:space="preserve">A Selection of British and continental Cheese and Biscuits </w:t>
      </w:r>
    </w:p>
    <w:p w14:paraId="573EA7D0" w14:textId="6E968F48" w:rsidR="003C0874" w:rsidRPr="003F4989" w:rsidRDefault="003C0874" w:rsidP="00540374">
      <w:pPr>
        <w:jc w:val="center"/>
        <w:rPr>
          <w:rFonts w:ascii="Book Antiqua" w:hAnsi="Book Antiqua"/>
          <w:i/>
          <w:sz w:val="22"/>
          <w:szCs w:val="22"/>
        </w:rPr>
      </w:pPr>
      <w:r w:rsidRPr="003F4989">
        <w:rPr>
          <w:rFonts w:ascii="Book Antiqua" w:hAnsi="Book Antiqua"/>
          <w:i/>
          <w:sz w:val="22"/>
          <w:szCs w:val="22"/>
        </w:rPr>
        <w:t>Served with Grapes and Celery</w:t>
      </w:r>
      <w:r w:rsidR="00084D03">
        <w:rPr>
          <w:rFonts w:ascii="Book Antiqua" w:hAnsi="Book Antiqua"/>
          <w:i/>
          <w:sz w:val="22"/>
          <w:szCs w:val="22"/>
        </w:rPr>
        <w:t xml:space="preserve"> £</w:t>
      </w:r>
      <w:r w:rsidR="00056F9C">
        <w:rPr>
          <w:rFonts w:ascii="Book Antiqua" w:hAnsi="Book Antiqua"/>
          <w:i/>
          <w:sz w:val="22"/>
          <w:szCs w:val="22"/>
        </w:rPr>
        <w:t>6.30</w:t>
      </w:r>
    </w:p>
    <w:p w14:paraId="18DDE69F" w14:textId="77777777" w:rsidR="003C0874" w:rsidRDefault="003C0874" w:rsidP="00540374">
      <w:pPr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Tea or Coffee served with after dinner mints </w:t>
      </w:r>
    </w:p>
    <w:p w14:paraId="13E52008" w14:textId="77777777" w:rsidR="003C0874" w:rsidRDefault="003C0874" w:rsidP="00540374">
      <w:pPr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£2.</w:t>
      </w:r>
      <w:r w:rsidR="005B53A9">
        <w:rPr>
          <w:rFonts w:ascii="Book Antiqua" w:hAnsi="Book Antiqua"/>
          <w:i/>
          <w:sz w:val="20"/>
          <w:szCs w:val="20"/>
        </w:rPr>
        <w:t>95</w:t>
      </w:r>
      <w:r>
        <w:rPr>
          <w:rFonts w:ascii="Book Antiqua" w:hAnsi="Book Antiqua"/>
          <w:i/>
          <w:sz w:val="20"/>
          <w:szCs w:val="20"/>
        </w:rPr>
        <w:t xml:space="preserve"> per person + vat</w:t>
      </w:r>
    </w:p>
    <w:p w14:paraId="580A8435" w14:textId="7DFF9542" w:rsidR="003C0874" w:rsidRDefault="003C0874" w:rsidP="00540374">
      <w:pPr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Prices include Linen Cloths and </w:t>
      </w:r>
      <w:r w:rsidR="00056F9C">
        <w:rPr>
          <w:rFonts w:ascii="Book Antiqua" w:hAnsi="Book Antiqua"/>
          <w:i/>
          <w:sz w:val="20"/>
          <w:szCs w:val="20"/>
        </w:rPr>
        <w:t>Full service</w:t>
      </w:r>
      <w:r>
        <w:rPr>
          <w:rFonts w:ascii="Book Antiqua" w:hAnsi="Book Antiqua"/>
          <w:i/>
          <w:sz w:val="20"/>
          <w:szCs w:val="20"/>
        </w:rPr>
        <w:t>, and napkins Linen napkins Supp (£2.00 p/p)</w:t>
      </w:r>
    </w:p>
    <w:p w14:paraId="6369E27A" w14:textId="70225D0D" w:rsidR="00084D03" w:rsidRDefault="00084D03" w:rsidP="00540374">
      <w:pPr>
        <w:jc w:val="center"/>
        <w:rPr>
          <w:rFonts w:ascii="Book Antiqua" w:hAnsi="Book Antiqua"/>
          <w:i/>
          <w:sz w:val="20"/>
          <w:szCs w:val="20"/>
        </w:rPr>
      </w:pPr>
    </w:p>
    <w:p w14:paraId="7158A9CA" w14:textId="7176A423" w:rsidR="00084D03" w:rsidRDefault="00084D03" w:rsidP="00540374">
      <w:pPr>
        <w:jc w:val="center"/>
        <w:rPr>
          <w:rFonts w:ascii="Book Antiqua" w:hAnsi="Book Antiqua"/>
          <w:i/>
          <w:sz w:val="20"/>
          <w:szCs w:val="20"/>
        </w:rPr>
      </w:pPr>
    </w:p>
    <w:p w14:paraId="6F83D95C" w14:textId="303687FF" w:rsidR="00084D03" w:rsidRDefault="00084D03" w:rsidP="00540374">
      <w:pPr>
        <w:jc w:val="center"/>
        <w:rPr>
          <w:rFonts w:ascii="Book Antiqua" w:hAnsi="Book Antiqua"/>
          <w:i/>
          <w:sz w:val="20"/>
          <w:szCs w:val="20"/>
        </w:rPr>
      </w:pPr>
    </w:p>
    <w:p w14:paraId="370C18EE" w14:textId="66252D63" w:rsidR="00084D03" w:rsidRDefault="00084D03" w:rsidP="00540374">
      <w:pPr>
        <w:jc w:val="center"/>
        <w:rPr>
          <w:rFonts w:ascii="Book Antiqua" w:hAnsi="Book Antiqua"/>
          <w:i/>
          <w:sz w:val="20"/>
          <w:szCs w:val="20"/>
        </w:rPr>
      </w:pPr>
    </w:p>
    <w:p w14:paraId="3B4B2162" w14:textId="4C4C6E17" w:rsidR="00084D03" w:rsidRDefault="00084D03" w:rsidP="00540374">
      <w:pPr>
        <w:jc w:val="center"/>
        <w:rPr>
          <w:rFonts w:ascii="Book Antiqua" w:hAnsi="Book Antiqua"/>
          <w:i/>
          <w:sz w:val="20"/>
          <w:szCs w:val="20"/>
        </w:rPr>
      </w:pPr>
    </w:p>
    <w:p w14:paraId="2B2838C1" w14:textId="77777777" w:rsidR="00084D03" w:rsidRDefault="00084D03" w:rsidP="00540374">
      <w:pPr>
        <w:jc w:val="center"/>
        <w:rPr>
          <w:rFonts w:ascii="Book Antiqua" w:hAnsi="Book Antiqua"/>
          <w:i/>
          <w:sz w:val="20"/>
          <w:szCs w:val="20"/>
        </w:rPr>
      </w:pPr>
    </w:p>
    <w:p w14:paraId="267ED307" w14:textId="77777777" w:rsidR="003C0874" w:rsidRDefault="003C0874" w:rsidP="00540374">
      <w:pPr>
        <w:jc w:val="center"/>
        <w:rPr>
          <w:rFonts w:ascii="Book Antiqua" w:hAnsi="Book Antiqua"/>
          <w:i/>
          <w:sz w:val="20"/>
          <w:szCs w:val="20"/>
        </w:rPr>
      </w:pPr>
    </w:p>
    <w:p w14:paraId="6A726AFD" w14:textId="77777777" w:rsidR="003C0874" w:rsidRPr="00650C95" w:rsidRDefault="003C0874" w:rsidP="00540374">
      <w:pPr>
        <w:jc w:val="center"/>
        <w:rPr>
          <w:rFonts w:ascii="Book Antiqua" w:hAnsi="Book Antiqua"/>
          <w:b/>
          <w:i/>
          <w:u w:val="single"/>
        </w:rPr>
      </w:pPr>
      <w:r w:rsidRPr="00650C95">
        <w:rPr>
          <w:rFonts w:ascii="Book Antiqua" w:hAnsi="Book Antiqua"/>
          <w:b/>
          <w:i/>
          <w:u w:val="single"/>
        </w:rPr>
        <w:t>All day Complete Wedding Package</w:t>
      </w:r>
    </w:p>
    <w:p w14:paraId="427F55A2" w14:textId="77777777" w:rsidR="003C0874" w:rsidRPr="00650C95" w:rsidRDefault="003C0874" w:rsidP="00540374">
      <w:pPr>
        <w:jc w:val="center"/>
        <w:rPr>
          <w:rFonts w:ascii="Book Antiqua" w:hAnsi="Book Antiqua"/>
          <w:b/>
          <w:i/>
          <w:u w:val="single"/>
        </w:rPr>
      </w:pPr>
      <w:r w:rsidRPr="00650C95">
        <w:rPr>
          <w:rFonts w:ascii="Book Antiqua" w:hAnsi="Book Antiqua"/>
          <w:b/>
          <w:i/>
          <w:u w:val="single"/>
        </w:rPr>
        <w:t>Starters</w:t>
      </w:r>
    </w:p>
    <w:p w14:paraId="2A050D02" w14:textId="77777777" w:rsidR="003C0874" w:rsidRPr="0064178A" w:rsidRDefault="003C0874" w:rsidP="0046418B">
      <w:pPr>
        <w:tabs>
          <w:tab w:val="center" w:pos="4320"/>
          <w:tab w:val="left" w:pos="7935"/>
        </w:tabs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  <w:r w:rsidRPr="0064178A">
        <w:rPr>
          <w:rFonts w:ascii="Book Antiqua" w:hAnsi="Book Antiqua"/>
          <w:i/>
          <w:sz w:val="20"/>
          <w:szCs w:val="20"/>
        </w:rPr>
        <w:t xml:space="preserve">A Choice of </w:t>
      </w:r>
      <w:r>
        <w:rPr>
          <w:rFonts w:ascii="Book Antiqua" w:hAnsi="Book Antiqua"/>
          <w:i/>
          <w:sz w:val="20"/>
          <w:szCs w:val="20"/>
        </w:rPr>
        <w:tab/>
      </w:r>
    </w:p>
    <w:p w14:paraId="1ED0C172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Homemade Soup of the day</w:t>
      </w:r>
    </w:p>
    <w:p w14:paraId="499A0356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****</w:t>
      </w:r>
    </w:p>
    <w:p w14:paraId="347EDAAD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Traditional Prawn Cocktail served on a bed of Leaves with Marie Rose Sauce</w:t>
      </w:r>
    </w:p>
    <w:p w14:paraId="0197EFED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****</w:t>
      </w:r>
    </w:p>
    <w:p w14:paraId="3CDBF8BE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64178A">
        <w:rPr>
          <w:rFonts w:ascii="Book Antiqua" w:hAnsi="Book Antiqua"/>
          <w:i/>
          <w:sz w:val="20"/>
          <w:szCs w:val="20"/>
        </w:rPr>
        <w:t xml:space="preserve">Trio of Melon served with fresh berries and raspberry Coulis </w:t>
      </w:r>
    </w:p>
    <w:p w14:paraId="5DE259DA" w14:textId="77777777" w:rsidR="003C0874" w:rsidRPr="0064178A" w:rsidRDefault="003C0874" w:rsidP="00650C95">
      <w:pPr>
        <w:jc w:val="center"/>
        <w:rPr>
          <w:rFonts w:ascii="Book Antiqua" w:hAnsi="Book Antiqua"/>
          <w:b/>
          <w:i/>
          <w:u w:val="single"/>
        </w:rPr>
      </w:pPr>
      <w:r w:rsidRPr="0064178A">
        <w:rPr>
          <w:rFonts w:ascii="Book Antiqua" w:hAnsi="Book Antiqua"/>
          <w:b/>
          <w:i/>
          <w:u w:val="single"/>
        </w:rPr>
        <w:t>Main Course</w:t>
      </w:r>
    </w:p>
    <w:p w14:paraId="4F9DFAC7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Breast of Chicken served in a Mushroom White wine and Cream Sauce</w:t>
      </w:r>
    </w:p>
    <w:p w14:paraId="7AAA846C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****</w:t>
      </w:r>
    </w:p>
    <w:p w14:paraId="7AA72528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Roast Crown of Turkey served with seasoning Chipolata and Cranberry Sauce</w:t>
      </w:r>
    </w:p>
    <w:p w14:paraId="79496E88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****</w:t>
      </w:r>
    </w:p>
    <w:p w14:paraId="1122531E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Fillet of Salmon served with a cream dill sauce</w:t>
      </w:r>
    </w:p>
    <w:p w14:paraId="6CDB552D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****</w:t>
      </w:r>
    </w:p>
    <w:p w14:paraId="355F90CA" w14:textId="77777777" w:rsidR="003C0874" w:rsidRPr="00612EB1" w:rsidRDefault="003C0874" w:rsidP="00650C95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  <w:r w:rsidRPr="00612EB1">
        <w:rPr>
          <w:rFonts w:ascii="Book Antiqua" w:hAnsi="Book Antiqua"/>
          <w:b/>
          <w:i/>
          <w:sz w:val="22"/>
          <w:szCs w:val="22"/>
          <w:u w:val="single"/>
        </w:rPr>
        <w:t>Vegetarian Option</w:t>
      </w:r>
    </w:p>
    <w:p w14:paraId="2E426F86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Vegetable Mediterranean Tartlet served with salsa</w:t>
      </w:r>
    </w:p>
    <w:p w14:paraId="45BD2EDD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All the above served with a Medley of seasonal Vegetables and baby new potatoes</w:t>
      </w:r>
    </w:p>
    <w:p w14:paraId="05BB9D32" w14:textId="77777777" w:rsidR="003C0874" w:rsidRPr="0064178A" w:rsidRDefault="003C0874" w:rsidP="00650C95">
      <w:pPr>
        <w:jc w:val="center"/>
        <w:rPr>
          <w:rFonts w:ascii="Book Antiqua" w:hAnsi="Book Antiqua"/>
          <w:b/>
          <w:i/>
          <w:u w:val="single"/>
        </w:rPr>
      </w:pPr>
    </w:p>
    <w:p w14:paraId="098A3087" w14:textId="77777777" w:rsidR="003C0874" w:rsidRPr="0064178A" w:rsidRDefault="003C0874" w:rsidP="00650C95">
      <w:pPr>
        <w:jc w:val="center"/>
        <w:rPr>
          <w:rFonts w:ascii="Book Antiqua" w:hAnsi="Book Antiqua"/>
          <w:b/>
          <w:i/>
          <w:u w:val="single"/>
        </w:rPr>
      </w:pPr>
      <w:r w:rsidRPr="0064178A">
        <w:rPr>
          <w:rFonts w:ascii="Book Antiqua" w:hAnsi="Book Antiqua"/>
          <w:b/>
          <w:i/>
          <w:u w:val="single"/>
        </w:rPr>
        <w:t>Dessert</w:t>
      </w:r>
    </w:p>
    <w:p w14:paraId="157468B6" w14:textId="77777777" w:rsidR="003C0874" w:rsidRPr="0064178A" w:rsidRDefault="004A71CC" w:rsidP="00650C95">
      <w:pPr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Homemade </w:t>
      </w:r>
      <w:r w:rsidR="003C0874" w:rsidRPr="0064178A">
        <w:rPr>
          <w:rFonts w:ascii="Book Antiqua" w:hAnsi="Book Antiqua"/>
          <w:i/>
          <w:sz w:val="20"/>
          <w:szCs w:val="20"/>
        </w:rPr>
        <w:t>Apple  pie</w:t>
      </w:r>
    </w:p>
    <w:p w14:paraId="2DE1D467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****</w:t>
      </w:r>
    </w:p>
    <w:p w14:paraId="4B9E356E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Chocolate Fudge Cake</w:t>
      </w:r>
    </w:p>
    <w:p w14:paraId="0F7497C7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****</w:t>
      </w:r>
    </w:p>
    <w:p w14:paraId="06EF6678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Fresh Fruit Salad</w:t>
      </w:r>
    </w:p>
    <w:p w14:paraId="293AAD69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All the above served with fresh Cream</w:t>
      </w:r>
    </w:p>
    <w:p w14:paraId="4B1B683D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757AD6DB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612EB1">
        <w:rPr>
          <w:rFonts w:ascii="Book Antiqua" w:hAnsi="Book Antiqua"/>
          <w:i/>
          <w:sz w:val="22"/>
          <w:szCs w:val="22"/>
        </w:rPr>
        <w:t>Tea or Coffee served with after Dinner Mints</w:t>
      </w:r>
    </w:p>
    <w:p w14:paraId="04918294" w14:textId="77777777" w:rsidR="003C0874" w:rsidRPr="00612EB1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5D4B1459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64178A">
        <w:rPr>
          <w:rFonts w:ascii="Book Antiqua" w:hAnsi="Book Antiqua"/>
          <w:b/>
          <w:i/>
          <w:u w:val="single"/>
        </w:rPr>
        <w:t>Evening Buffet</w:t>
      </w:r>
    </w:p>
    <w:p w14:paraId="24587718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A Selection of Freshly prepared sandwiches served on white or whole meal Bread</w:t>
      </w:r>
    </w:p>
    <w:p w14:paraId="70DDA89C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To include</w:t>
      </w:r>
    </w:p>
    <w:p w14:paraId="029A6129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Ham Salad, Mixed Cheese and Red Onion, Egg Mayonnaise and Cress</w:t>
      </w:r>
    </w:p>
    <w:p w14:paraId="778E185D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Chicken Mayonnaise and Salad, Tuna Cucumber and lots more all sandwiches shall be served separately to include Meat, Vegetarian and Fish</w:t>
      </w:r>
    </w:p>
    <w:p w14:paraId="2149AA04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220C1A2C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Vegetable Samosas served with Yogurt mint sauce</w:t>
      </w:r>
    </w:p>
    <w:p w14:paraId="4554BEBC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5F260757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Cocktail Vegetable Spring Rolls served with a sweet chilli dipping sauce</w:t>
      </w:r>
    </w:p>
    <w:p w14:paraId="50F474AA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4D2C725A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Cheese and Broccoli Quiche</w:t>
      </w:r>
    </w:p>
    <w:p w14:paraId="3D2BC34F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52F074A8" w14:textId="77777777" w:rsidR="003C0874" w:rsidRPr="0064178A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Chicken Platter to include</w:t>
      </w:r>
    </w:p>
    <w:p w14:paraId="6DB82B64" w14:textId="77777777" w:rsidR="003C0874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64178A">
        <w:rPr>
          <w:rFonts w:ascii="Book Antiqua" w:hAnsi="Book Antiqua"/>
          <w:i/>
          <w:sz w:val="20"/>
          <w:szCs w:val="20"/>
        </w:rPr>
        <w:t>Nuggets, Goujons and Sate served with a selection of Dipping Sauces</w:t>
      </w:r>
    </w:p>
    <w:p w14:paraId="4D659DC7" w14:textId="77777777" w:rsidR="003C0874" w:rsidRPr="0064178A" w:rsidRDefault="003C0874" w:rsidP="00650C95">
      <w:pPr>
        <w:jc w:val="center"/>
        <w:rPr>
          <w:rFonts w:ascii="Book Antiqua" w:hAnsi="Book Antiqua"/>
          <w:b/>
          <w:i/>
          <w:sz w:val="20"/>
          <w:szCs w:val="20"/>
        </w:rPr>
      </w:pPr>
    </w:p>
    <w:p w14:paraId="4E62BE46" w14:textId="7085785F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64178A">
        <w:rPr>
          <w:rFonts w:ascii="Book Antiqua" w:hAnsi="Book Antiqua"/>
          <w:b/>
          <w:i/>
          <w:sz w:val="22"/>
          <w:szCs w:val="22"/>
        </w:rPr>
        <w:t>£3</w:t>
      </w:r>
      <w:r w:rsidR="00056F9C">
        <w:rPr>
          <w:rFonts w:ascii="Book Antiqua" w:hAnsi="Book Antiqua"/>
          <w:b/>
          <w:i/>
          <w:sz w:val="22"/>
          <w:szCs w:val="22"/>
        </w:rPr>
        <w:t>8</w:t>
      </w:r>
      <w:r w:rsidRPr="0064178A">
        <w:rPr>
          <w:rFonts w:ascii="Book Antiqua" w:hAnsi="Book Antiqua"/>
          <w:b/>
          <w:i/>
          <w:sz w:val="22"/>
          <w:szCs w:val="22"/>
        </w:rPr>
        <w:t>.00 per head + vat</w:t>
      </w:r>
    </w:p>
    <w:p w14:paraId="3D2A5B3F" w14:textId="77777777" w:rsidR="003C0874" w:rsidRPr="0046418B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46418B">
        <w:rPr>
          <w:rFonts w:ascii="Book Antiqua" w:hAnsi="Book Antiqua"/>
          <w:i/>
          <w:sz w:val="20"/>
          <w:szCs w:val="20"/>
        </w:rPr>
        <w:t>Price is inclusive of Starter, Main, Dessert Coffee and Evening Buffet</w:t>
      </w:r>
    </w:p>
    <w:p w14:paraId="1CFB553C" w14:textId="77777777" w:rsidR="003C0874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46418B">
        <w:rPr>
          <w:rFonts w:ascii="Book Antiqua" w:hAnsi="Book Antiqua"/>
          <w:i/>
          <w:sz w:val="20"/>
          <w:szCs w:val="20"/>
        </w:rPr>
        <w:t>This also includes Full Waitress Service Linen cloths and Napkins</w:t>
      </w:r>
      <w:r>
        <w:rPr>
          <w:rFonts w:ascii="Book Antiqua" w:hAnsi="Book Antiqua"/>
          <w:i/>
          <w:sz w:val="20"/>
          <w:szCs w:val="20"/>
        </w:rPr>
        <w:t>,</w:t>
      </w:r>
      <w:r w:rsidRPr="0046418B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Linen Napkins for wedding Breakfast your choice of colors (£2.00 supplement)</w:t>
      </w:r>
    </w:p>
    <w:p w14:paraId="71018E00" w14:textId="77777777" w:rsidR="00CC610B" w:rsidRDefault="00CC610B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63B18079" w14:textId="77777777" w:rsidR="00CC610B" w:rsidRDefault="00CC610B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2B9A8025" w14:textId="77777777" w:rsidR="00CC610B" w:rsidRPr="0046418B" w:rsidRDefault="00CC610B" w:rsidP="00650C95">
      <w:pPr>
        <w:jc w:val="center"/>
        <w:rPr>
          <w:rFonts w:ascii="Book Antiqua" w:hAnsi="Book Antiqua"/>
          <w:i/>
          <w:sz w:val="20"/>
          <w:szCs w:val="20"/>
        </w:rPr>
      </w:pPr>
    </w:p>
    <w:p w14:paraId="6132CB47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74AD59B4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39573259" w14:textId="77777777" w:rsidR="003C0874" w:rsidRPr="00053E96" w:rsidRDefault="003C0874" w:rsidP="00650C95">
      <w:pPr>
        <w:jc w:val="center"/>
        <w:rPr>
          <w:rFonts w:ascii="Book Antiqua" w:hAnsi="Book Antiqua"/>
          <w:b/>
          <w:i/>
          <w:u w:val="single"/>
        </w:rPr>
      </w:pPr>
      <w:r w:rsidRPr="00053E96">
        <w:rPr>
          <w:rFonts w:ascii="Book Antiqua" w:hAnsi="Book Antiqua"/>
          <w:b/>
          <w:i/>
          <w:u w:val="single"/>
        </w:rPr>
        <w:t>Evening Receptions</w:t>
      </w:r>
    </w:p>
    <w:p w14:paraId="61333FCB" w14:textId="77777777" w:rsidR="003C0874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0623492F" w14:textId="77777777" w:rsidR="003C0874" w:rsidRPr="00053E96" w:rsidRDefault="003C0874" w:rsidP="00650C95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  <w:r w:rsidRPr="00053E96">
        <w:rPr>
          <w:rFonts w:ascii="Book Antiqua" w:hAnsi="Book Antiqua"/>
          <w:b/>
          <w:i/>
          <w:sz w:val="22"/>
          <w:szCs w:val="22"/>
          <w:u w:val="single"/>
        </w:rPr>
        <w:t>Silver Celebration Buffet Menu</w:t>
      </w:r>
    </w:p>
    <w:p w14:paraId="12BB3BE9" w14:textId="77777777" w:rsidR="003C0874" w:rsidRPr="00C86BB9" w:rsidRDefault="003C0874" w:rsidP="00053E96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A Selection of Freshly prepared sandwiches served on white or whole meal Bread</w:t>
      </w:r>
    </w:p>
    <w:p w14:paraId="33F61716" w14:textId="77777777" w:rsidR="003C0874" w:rsidRPr="00C86BB9" w:rsidRDefault="003C0874" w:rsidP="00053E96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To include</w:t>
      </w:r>
    </w:p>
    <w:p w14:paraId="02E07EBD" w14:textId="77777777" w:rsidR="003C0874" w:rsidRPr="00C86BB9" w:rsidRDefault="003C0874" w:rsidP="00053E96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Ham Salad, Mixed Cheese and Red Onion, Egg Mayonnaise and Cress</w:t>
      </w:r>
    </w:p>
    <w:p w14:paraId="796AC0AB" w14:textId="77777777" w:rsidR="003C0874" w:rsidRPr="00C86BB9" w:rsidRDefault="003C0874" w:rsidP="00053E96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Chicken Mayonnaise and Salad, Tuna Cucumber and lots more all sandwiches shall be served separately to include Meat, Vegetarian and Fish</w:t>
      </w:r>
    </w:p>
    <w:p w14:paraId="0F6E602E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186C7917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Vegetable Crudités to include</w:t>
      </w:r>
    </w:p>
    <w:p w14:paraId="146E198F" w14:textId="77777777" w:rsidR="003C0874" w:rsidRPr="00C86BB9" w:rsidRDefault="00BD5159" w:rsidP="00BD5159">
      <w:pPr>
        <w:tabs>
          <w:tab w:val="center" w:pos="4320"/>
          <w:tab w:val="right" w:pos="864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 w:rsidR="003C0874" w:rsidRPr="00C86BB9">
        <w:rPr>
          <w:rFonts w:ascii="Book Antiqua" w:hAnsi="Book Antiqua"/>
          <w:i/>
          <w:sz w:val="22"/>
          <w:szCs w:val="22"/>
        </w:rPr>
        <w:t xml:space="preserve">Carrot, Peppers, Celery, Cucumber Radish and Cherry tomato  </w:t>
      </w:r>
      <w:r>
        <w:rPr>
          <w:rFonts w:ascii="Book Antiqua" w:hAnsi="Book Antiqua"/>
          <w:i/>
          <w:sz w:val="22"/>
          <w:szCs w:val="22"/>
        </w:rPr>
        <w:tab/>
      </w:r>
    </w:p>
    <w:p w14:paraId="5ED7513F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Served with a selection of Dipping Sauces</w:t>
      </w:r>
    </w:p>
    <w:p w14:paraId="0554D6FA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22C7D651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Chicken Fillets served with Chi</w:t>
      </w:r>
      <w:r w:rsidR="00F175C3">
        <w:rPr>
          <w:rFonts w:ascii="Book Antiqua" w:hAnsi="Book Antiqua"/>
          <w:i/>
          <w:sz w:val="22"/>
          <w:szCs w:val="22"/>
        </w:rPr>
        <w:t>l</w:t>
      </w:r>
      <w:r w:rsidRPr="00C86BB9">
        <w:rPr>
          <w:rFonts w:ascii="Book Antiqua" w:hAnsi="Book Antiqua"/>
          <w:i/>
          <w:sz w:val="22"/>
          <w:szCs w:val="22"/>
        </w:rPr>
        <w:t>li Mayonnaise Dip</w:t>
      </w:r>
    </w:p>
    <w:p w14:paraId="67759C51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25FAC6CA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Pate served with French bread and Garnished with Black Olives</w:t>
      </w:r>
    </w:p>
    <w:p w14:paraId="20A8F46C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0CB5A030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Prawn Vol Au Vents served in a Marie Rose Sauce</w:t>
      </w:r>
    </w:p>
    <w:p w14:paraId="2ECF19D2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5A1E5299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Tossed Seasonal Salad served with a French dressing and Feta Cheese</w:t>
      </w:r>
    </w:p>
    <w:p w14:paraId="58539218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19188CBF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Homemade Crunchy Red Coleslaw</w:t>
      </w:r>
    </w:p>
    <w:p w14:paraId="5DDC2FAF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631E4488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£7.</w:t>
      </w:r>
      <w:r w:rsidR="005B53A9">
        <w:rPr>
          <w:rFonts w:ascii="Book Antiqua" w:hAnsi="Book Antiqua"/>
          <w:i/>
          <w:sz w:val="22"/>
          <w:szCs w:val="22"/>
        </w:rPr>
        <w:t>5</w:t>
      </w:r>
      <w:r w:rsidRPr="00C86BB9">
        <w:rPr>
          <w:rFonts w:ascii="Book Antiqua" w:hAnsi="Book Antiqua"/>
          <w:i/>
          <w:sz w:val="22"/>
          <w:szCs w:val="22"/>
        </w:rPr>
        <w:t>0 per head + vat</w:t>
      </w:r>
    </w:p>
    <w:p w14:paraId="1B380E31" w14:textId="77777777" w:rsidR="003C0874" w:rsidRPr="00C86BB9" w:rsidRDefault="003C0874" w:rsidP="00650C95">
      <w:pPr>
        <w:jc w:val="center"/>
        <w:rPr>
          <w:rFonts w:ascii="Book Antiqua" w:hAnsi="Book Antiqua"/>
          <w:i/>
          <w:sz w:val="22"/>
          <w:szCs w:val="22"/>
        </w:rPr>
      </w:pPr>
    </w:p>
    <w:p w14:paraId="50854025" w14:textId="77777777" w:rsidR="003C0874" w:rsidRPr="00C86BB9" w:rsidRDefault="003C0874" w:rsidP="00723550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  <w:r w:rsidRPr="00C86BB9">
        <w:rPr>
          <w:rFonts w:ascii="Book Antiqua" w:hAnsi="Book Antiqua"/>
          <w:b/>
          <w:i/>
          <w:sz w:val="22"/>
          <w:szCs w:val="22"/>
          <w:u w:val="single"/>
        </w:rPr>
        <w:t>Gold Celebration Buffet Menu</w:t>
      </w:r>
    </w:p>
    <w:p w14:paraId="22FABD2F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A Selection of Freshly prepared sandwiches and Harvester filled rolls</w:t>
      </w:r>
    </w:p>
    <w:p w14:paraId="08388394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To include</w:t>
      </w:r>
    </w:p>
    <w:p w14:paraId="7B1C6D86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Ham Salad, Mixed Cheese and Red Onion, Egg Mayonnaise and Cress, Roast Beef and Horseradish</w:t>
      </w:r>
    </w:p>
    <w:p w14:paraId="0CA2A6B1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Chicken Mayonnaise and Salad, Tuna Cucumber and lots more all sandwiches shall be served separately to include Meat, Vegetarian and Fish</w:t>
      </w:r>
    </w:p>
    <w:p w14:paraId="56E19543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272817B0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Skewered Tempura Prawns</w:t>
      </w:r>
    </w:p>
    <w:p w14:paraId="48218770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4955BEFC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A Chicken Platter to include</w:t>
      </w:r>
    </w:p>
    <w:p w14:paraId="798CA794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Goujons, Yakatori and Homemade Sate served with Chili Dipping Sauce and Garlic Mayonnaise</w:t>
      </w:r>
    </w:p>
    <w:p w14:paraId="2405D765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0F2516A2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Homemade Chicken Tikka Naan Breads</w:t>
      </w:r>
    </w:p>
    <w:p w14:paraId="1CE20FA2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Slices of Vegetable Quiche</w:t>
      </w:r>
    </w:p>
    <w:p w14:paraId="277E77F8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Mediterranean Pasta Salad served with Green Pesto</w:t>
      </w:r>
    </w:p>
    <w:p w14:paraId="39CD2ED3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Potato and Chive salad with diced Red Onion</w:t>
      </w:r>
    </w:p>
    <w:p w14:paraId="0F8A244E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Tossed seasonal salad with a vinaigrette dressing</w:t>
      </w:r>
    </w:p>
    <w:p w14:paraId="419F7B09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1E3FD2AD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A Selection of Mini Patisseries and Seasonal Fresh Fruit Platter</w:t>
      </w:r>
    </w:p>
    <w:p w14:paraId="1181F87D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>£9.</w:t>
      </w:r>
      <w:r w:rsidR="005B53A9">
        <w:rPr>
          <w:rFonts w:ascii="Book Antiqua" w:hAnsi="Book Antiqua"/>
          <w:i/>
          <w:sz w:val="22"/>
          <w:szCs w:val="22"/>
        </w:rPr>
        <w:t>5</w:t>
      </w:r>
      <w:r w:rsidRPr="00C86BB9">
        <w:rPr>
          <w:rFonts w:ascii="Book Antiqua" w:hAnsi="Book Antiqua"/>
          <w:i/>
          <w:sz w:val="22"/>
          <w:szCs w:val="22"/>
        </w:rPr>
        <w:t>0 + vat</w:t>
      </w:r>
    </w:p>
    <w:p w14:paraId="42268B62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 w:rsidRPr="00C86BB9">
        <w:rPr>
          <w:rFonts w:ascii="Book Antiqua" w:hAnsi="Book Antiqua"/>
          <w:i/>
          <w:sz w:val="22"/>
          <w:szCs w:val="22"/>
        </w:rPr>
        <w:t xml:space="preserve">Minimum </w:t>
      </w:r>
      <w:r w:rsidR="00F175C3" w:rsidRPr="00C86BB9">
        <w:rPr>
          <w:rFonts w:ascii="Book Antiqua" w:hAnsi="Book Antiqua"/>
          <w:i/>
          <w:sz w:val="22"/>
          <w:szCs w:val="22"/>
        </w:rPr>
        <w:t>numbers of 50 Guests apply;</w:t>
      </w:r>
      <w:r w:rsidRPr="00C86BB9">
        <w:rPr>
          <w:rFonts w:ascii="Book Antiqua" w:hAnsi="Book Antiqua"/>
          <w:i/>
          <w:sz w:val="22"/>
          <w:szCs w:val="22"/>
        </w:rPr>
        <w:t xml:space="preserve"> </w:t>
      </w:r>
      <w:r w:rsidR="00F175C3" w:rsidRPr="00C86BB9">
        <w:rPr>
          <w:rFonts w:ascii="Book Antiqua" w:hAnsi="Book Antiqua"/>
          <w:i/>
          <w:sz w:val="22"/>
          <w:szCs w:val="22"/>
        </w:rPr>
        <w:t>all</w:t>
      </w:r>
      <w:r w:rsidRPr="00C86BB9">
        <w:rPr>
          <w:rFonts w:ascii="Book Antiqua" w:hAnsi="Book Antiqua"/>
          <w:i/>
          <w:sz w:val="22"/>
          <w:szCs w:val="22"/>
        </w:rPr>
        <w:t xml:space="preserve"> menus include Waitress and table linen </w:t>
      </w:r>
    </w:p>
    <w:p w14:paraId="5BBDFC60" w14:textId="77777777" w:rsidR="003C0874" w:rsidRPr="00C86BB9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2287DD8C" w14:textId="77777777" w:rsidR="003C0874" w:rsidRPr="00C86BB9" w:rsidRDefault="003C0874" w:rsidP="00723550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</w:p>
    <w:p w14:paraId="514B0233" w14:textId="77777777" w:rsidR="003C0874" w:rsidRPr="00C86BB9" w:rsidRDefault="003C0874" w:rsidP="00723550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</w:p>
    <w:p w14:paraId="45A03D29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2F57378B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3FFAADAE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0EE5D26B" w14:textId="77777777" w:rsidR="003C0874" w:rsidRPr="00C40599" w:rsidRDefault="003C0874" w:rsidP="00723550">
      <w:pPr>
        <w:jc w:val="center"/>
        <w:rPr>
          <w:rFonts w:ascii="Book Antiqua" w:hAnsi="Book Antiqua"/>
          <w:b/>
          <w:i/>
          <w:u w:val="single"/>
        </w:rPr>
      </w:pPr>
      <w:r w:rsidRPr="00C40599">
        <w:rPr>
          <w:rFonts w:ascii="Book Antiqua" w:hAnsi="Book Antiqua"/>
          <w:b/>
          <w:i/>
          <w:u w:val="single"/>
        </w:rPr>
        <w:t>Barbeque Menu</w:t>
      </w:r>
    </w:p>
    <w:p w14:paraId="21C5FD0F" w14:textId="77777777" w:rsidR="003C0874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4389E60A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Cajun Spiced Chicken Drumsticks</w:t>
      </w:r>
    </w:p>
    <w:p w14:paraId="1C4AF350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</w:p>
    <w:p w14:paraId="02650A33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Beef Burgers served with Sautéed Onions and Rolls</w:t>
      </w:r>
    </w:p>
    <w:p w14:paraId="7944FA99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</w:p>
    <w:p w14:paraId="664EC900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smartTag w:uri="urn:schemas-microsoft-com:office:smarttags" w:element="place">
        <w:smartTag w:uri="urn:schemas-microsoft-com:office:smarttags" w:element="City">
          <w:r w:rsidRPr="00C86BB9">
            <w:rPr>
              <w:rFonts w:ascii="Book Antiqua" w:hAnsi="Book Antiqua"/>
              <w:i/>
            </w:rPr>
            <w:t>Cumberland</w:t>
          </w:r>
        </w:smartTag>
      </w:smartTag>
      <w:r w:rsidRPr="00C86BB9">
        <w:rPr>
          <w:rFonts w:ascii="Book Antiqua" w:hAnsi="Book Antiqua"/>
          <w:i/>
        </w:rPr>
        <w:t xml:space="preserve"> Sausages</w:t>
      </w:r>
    </w:p>
    <w:p w14:paraId="7781FADC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Served with Onions and Finger Rolls</w:t>
      </w:r>
    </w:p>
    <w:p w14:paraId="5081BF69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</w:p>
    <w:p w14:paraId="1C98F1CB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Buttered Corn on the Cob</w:t>
      </w:r>
    </w:p>
    <w:p w14:paraId="3280B9A3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</w:p>
    <w:p w14:paraId="0F5E613C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Vegetarian Selection</w:t>
      </w:r>
    </w:p>
    <w:p w14:paraId="32C4E50F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</w:p>
    <w:p w14:paraId="46943502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Homemade Red Crunchy Coleslaw</w:t>
      </w:r>
    </w:p>
    <w:p w14:paraId="3EC26F49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Tossed Seasonal Salad served with Feta Cheese</w:t>
      </w:r>
    </w:p>
    <w:p w14:paraId="44340A07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Mediterranean Red Pesto Salad</w:t>
      </w:r>
    </w:p>
    <w:p w14:paraId="1B718576" w14:textId="77777777" w:rsidR="003C0874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6D19CE51" w14:textId="05623879" w:rsidR="003C0874" w:rsidRDefault="003C0874" w:rsidP="00723550">
      <w:pPr>
        <w:jc w:val="center"/>
        <w:rPr>
          <w:rFonts w:ascii="Book Antiqua" w:hAnsi="Book Antiqua"/>
          <w:b/>
          <w:i/>
          <w:sz w:val="22"/>
          <w:szCs w:val="22"/>
        </w:rPr>
      </w:pPr>
      <w:r w:rsidRPr="00A36850">
        <w:rPr>
          <w:rFonts w:ascii="Book Antiqua" w:hAnsi="Book Antiqua"/>
          <w:b/>
          <w:i/>
          <w:sz w:val="22"/>
          <w:szCs w:val="22"/>
        </w:rPr>
        <w:t>£1</w:t>
      </w:r>
      <w:r w:rsidR="00056F9C">
        <w:rPr>
          <w:rFonts w:ascii="Book Antiqua" w:hAnsi="Book Antiqua"/>
          <w:b/>
          <w:i/>
          <w:sz w:val="22"/>
          <w:szCs w:val="22"/>
        </w:rPr>
        <w:t>2.50</w:t>
      </w:r>
      <w:r w:rsidRPr="00A36850">
        <w:rPr>
          <w:rFonts w:ascii="Book Antiqua" w:hAnsi="Book Antiqua"/>
          <w:b/>
          <w:i/>
          <w:sz w:val="22"/>
          <w:szCs w:val="22"/>
        </w:rPr>
        <w:t xml:space="preserve"> per head + vat</w:t>
      </w:r>
    </w:p>
    <w:p w14:paraId="120CDA16" w14:textId="77777777" w:rsidR="005B53A9" w:rsidRPr="00A36850" w:rsidRDefault="005B53A9" w:rsidP="00723550">
      <w:pPr>
        <w:jc w:val="center"/>
        <w:rPr>
          <w:rFonts w:ascii="Book Antiqua" w:hAnsi="Book Antiqua"/>
          <w:b/>
          <w:i/>
          <w:sz w:val="22"/>
          <w:szCs w:val="22"/>
        </w:rPr>
      </w:pPr>
    </w:p>
    <w:p w14:paraId="12173DC2" w14:textId="77777777" w:rsidR="003C0874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Price includes Staff set up all Gas Barbeques and Disposable Black Plates and Napkins</w:t>
      </w:r>
    </w:p>
    <w:p w14:paraId="20A9050F" w14:textId="77777777" w:rsidR="003C0874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0F33D22A" w14:textId="77777777" w:rsidR="003C0874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52125432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  <w:r w:rsidRPr="0046418B">
        <w:rPr>
          <w:rFonts w:ascii="Book Antiqua" w:hAnsi="Book Antiqua"/>
          <w:b/>
          <w:i/>
          <w:u w:val="single"/>
        </w:rPr>
        <w:t>Extra Items available</w:t>
      </w:r>
    </w:p>
    <w:p w14:paraId="2434F22F" w14:textId="77777777" w:rsidR="003C0874" w:rsidRPr="0046418B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1E3BBDC2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Lamb Kebabs served with Barbeque Sauce £3.</w:t>
      </w:r>
      <w:r w:rsidR="005B53A9">
        <w:rPr>
          <w:rFonts w:ascii="Book Antiqua" w:hAnsi="Book Antiqua"/>
          <w:i/>
        </w:rPr>
        <w:t>95</w:t>
      </w:r>
      <w:r w:rsidRPr="00C86BB9">
        <w:rPr>
          <w:rFonts w:ascii="Book Antiqua" w:hAnsi="Book Antiqua"/>
          <w:i/>
        </w:rPr>
        <w:t xml:space="preserve"> p/p</w:t>
      </w:r>
    </w:p>
    <w:p w14:paraId="74EB764B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Barbeques Spare Ribs £3.00 p/p</w:t>
      </w:r>
    </w:p>
    <w:p w14:paraId="08260BA4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4oz Gammon Steak £3.00 p/p</w:t>
      </w:r>
    </w:p>
    <w:p w14:paraId="369957BD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6oz Sirloin Steak £</w:t>
      </w:r>
      <w:r w:rsidR="005B53A9">
        <w:rPr>
          <w:rFonts w:ascii="Book Antiqua" w:hAnsi="Book Antiqua"/>
          <w:i/>
        </w:rPr>
        <w:t>6</w:t>
      </w:r>
      <w:r w:rsidRPr="00C86BB9">
        <w:rPr>
          <w:rFonts w:ascii="Book Antiqua" w:hAnsi="Book Antiqua"/>
          <w:i/>
        </w:rPr>
        <w:t>.00 p/p</w:t>
      </w:r>
    </w:p>
    <w:p w14:paraId="33C7BA3D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Jerk Chicken Pieces £3.50 p/p</w:t>
      </w:r>
    </w:p>
    <w:p w14:paraId="10408211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Chicken Piri Piri Kebabs £3.50 p/p</w:t>
      </w:r>
    </w:p>
    <w:p w14:paraId="15CA79BB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Jacket Potatoes with Butter £2.</w:t>
      </w:r>
      <w:r w:rsidR="005B53A9">
        <w:rPr>
          <w:rFonts w:ascii="Book Antiqua" w:hAnsi="Book Antiqua"/>
          <w:i/>
        </w:rPr>
        <w:t>95</w:t>
      </w:r>
      <w:r w:rsidRPr="00C86BB9">
        <w:rPr>
          <w:rFonts w:ascii="Book Antiqua" w:hAnsi="Book Antiqua"/>
          <w:i/>
        </w:rPr>
        <w:t xml:space="preserve"> p/p </w:t>
      </w:r>
    </w:p>
    <w:p w14:paraId="13ACAD37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Extra Salads £1.50 p/p</w:t>
      </w:r>
    </w:p>
    <w:p w14:paraId="627DC5E2" w14:textId="77777777" w:rsidR="003C0874" w:rsidRPr="00C86BB9" w:rsidRDefault="003C0874" w:rsidP="00723550">
      <w:pPr>
        <w:jc w:val="center"/>
        <w:rPr>
          <w:rFonts w:ascii="Book Antiqua" w:hAnsi="Book Antiqua"/>
          <w:i/>
        </w:rPr>
      </w:pPr>
      <w:r w:rsidRPr="00C86BB9">
        <w:rPr>
          <w:rFonts w:ascii="Book Antiqua" w:hAnsi="Book Antiqua"/>
          <w:i/>
        </w:rPr>
        <w:t>Desserts £3.50 p/p</w:t>
      </w:r>
    </w:p>
    <w:p w14:paraId="0E1D6411" w14:textId="77777777" w:rsidR="003C0874" w:rsidRPr="00A36850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1894A869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1A0D7B85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124859B6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7CA65E06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15721441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547FAFB1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41840E57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0226EECF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2AA42E74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7796D4E8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7072C509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7DFDD4BD" w14:textId="77777777" w:rsidR="003C0874" w:rsidRDefault="003C0874" w:rsidP="00723550">
      <w:pPr>
        <w:jc w:val="center"/>
        <w:rPr>
          <w:rFonts w:ascii="Book Antiqua" w:hAnsi="Book Antiqua"/>
          <w:b/>
          <w:i/>
          <w:u w:val="single"/>
        </w:rPr>
      </w:pPr>
    </w:p>
    <w:p w14:paraId="0DD75B36" w14:textId="77777777" w:rsidR="003C0874" w:rsidRPr="00A36850" w:rsidRDefault="003C0874" w:rsidP="00723550">
      <w:pPr>
        <w:jc w:val="center"/>
        <w:rPr>
          <w:rFonts w:ascii="Book Antiqua" w:hAnsi="Book Antiqua"/>
          <w:b/>
          <w:i/>
          <w:u w:val="single"/>
        </w:rPr>
      </w:pPr>
      <w:r w:rsidRPr="00A36850">
        <w:rPr>
          <w:rFonts w:ascii="Book Antiqua" w:hAnsi="Book Antiqua"/>
          <w:b/>
          <w:i/>
          <w:u w:val="single"/>
        </w:rPr>
        <w:t>Evening Pig Roast</w:t>
      </w:r>
    </w:p>
    <w:p w14:paraId="19D2E689" w14:textId="77777777" w:rsidR="003C0874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</w:t>
      </w:r>
    </w:p>
    <w:p w14:paraId="4AE2C6EC" w14:textId="77777777" w:rsidR="003C0874" w:rsidRDefault="003C0874" w:rsidP="00723550">
      <w:pPr>
        <w:jc w:val="center"/>
        <w:rPr>
          <w:rFonts w:ascii="Book Antiqua" w:hAnsi="Book Antiqua"/>
          <w:i/>
          <w:sz w:val="22"/>
          <w:szCs w:val="22"/>
        </w:rPr>
      </w:pPr>
    </w:p>
    <w:p w14:paraId="78F62B91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Joints of Roast Pork Beautifully Seasoned</w:t>
      </w:r>
    </w:p>
    <w:p w14:paraId="16F23FBB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Served with Sage &amp; Onion Seasoning and Apple Sauce and Mustard</w:t>
      </w:r>
    </w:p>
    <w:p w14:paraId="6683ABB1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Served with Floured Bread Rolls</w:t>
      </w:r>
    </w:p>
    <w:p w14:paraId="645E9F6F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1D174203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Served in Domed Chaffing Dishes</w:t>
      </w:r>
    </w:p>
    <w:p w14:paraId="204C3B04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2780DEB3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****</w:t>
      </w:r>
    </w:p>
    <w:p w14:paraId="15EC2F21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u w:val="single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u w:val="single"/>
          <w:lang w:val="en-GB"/>
        </w:rPr>
        <w:t>Salad Table</w:t>
      </w:r>
    </w:p>
    <w:p w14:paraId="20D8BE03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35FE3555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Green Leaf Salad</w:t>
      </w:r>
    </w:p>
    <w:p w14:paraId="7450D937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5CA9FCED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Homemade Crunchy Coleslaw</w:t>
      </w:r>
    </w:p>
    <w:p w14:paraId="00590A4F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72ED35FD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Seasonal Salad and Dressings</w:t>
      </w:r>
    </w:p>
    <w:p w14:paraId="113D1B15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7044B357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 xml:space="preserve">Hot Buttered New Potatoes </w:t>
      </w:r>
    </w:p>
    <w:p w14:paraId="16A11216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Served with Fresh Parsley</w:t>
      </w:r>
    </w:p>
    <w:p w14:paraId="3C3F84AC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6BD19A8A" w14:textId="522202A1" w:rsidR="003C0874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 w:rsidRPr="00C86BB9">
        <w:rPr>
          <w:rFonts w:ascii="Book Antiqua" w:hAnsi="Book Antiqua" w:cs="Arial"/>
          <w:i/>
          <w:sz w:val="24"/>
          <w:szCs w:val="24"/>
          <w:lang w:val="en-GB"/>
        </w:rPr>
        <w:t>£1</w:t>
      </w:r>
      <w:r w:rsidR="00056F9C">
        <w:rPr>
          <w:rFonts w:ascii="Book Antiqua" w:hAnsi="Book Antiqua" w:cs="Arial"/>
          <w:i/>
          <w:sz w:val="24"/>
          <w:szCs w:val="24"/>
          <w:lang w:val="en-GB"/>
        </w:rPr>
        <w:t>8.50</w:t>
      </w:r>
      <w:r w:rsidRPr="00C86BB9">
        <w:rPr>
          <w:rFonts w:ascii="Book Antiqua" w:hAnsi="Book Antiqua" w:cs="Arial"/>
          <w:i/>
          <w:sz w:val="24"/>
          <w:szCs w:val="24"/>
          <w:lang w:val="en-GB"/>
        </w:rPr>
        <w:t xml:space="preserve"> per head + vat</w:t>
      </w:r>
    </w:p>
    <w:p w14:paraId="63229B17" w14:textId="77777777" w:rsidR="005B53A9" w:rsidRPr="00C86BB9" w:rsidRDefault="005B53A9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41A49E0B" w14:textId="24C56515" w:rsidR="003C0874" w:rsidRPr="00C86BB9" w:rsidRDefault="00056F9C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  <w:r>
        <w:rPr>
          <w:rFonts w:ascii="Book Antiqua" w:hAnsi="Book Antiqua" w:cs="Arial"/>
          <w:i/>
          <w:sz w:val="24"/>
          <w:szCs w:val="24"/>
          <w:lang w:val="en-GB"/>
        </w:rPr>
        <w:t xml:space="preserve">Includes </w:t>
      </w:r>
      <w:r w:rsidR="003C0874" w:rsidRPr="00C86BB9">
        <w:rPr>
          <w:rFonts w:ascii="Book Antiqua" w:hAnsi="Book Antiqua" w:cs="Arial"/>
          <w:i/>
          <w:sz w:val="24"/>
          <w:szCs w:val="24"/>
          <w:lang w:val="en-GB"/>
        </w:rPr>
        <w:t xml:space="preserve">Service Staff </w:t>
      </w:r>
    </w:p>
    <w:p w14:paraId="634FD9EB" w14:textId="77777777" w:rsidR="003C0874" w:rsidRPr="00C86BB9" w:rsidRDefault="003C0874" w:rsidP="0087331F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Arial"/>
          <w:i/>
          <w:sz w:val="24"/>
          <w:szCs w:val="24"/>
          <w:lang w:val="en-GB"/>
        </w:rPr>
      </w:pPr>
    </w:p>
    <w:p w14:paraId="096808FB" w14:textId="77777777" w:rsidR="003C0874" w:rsidRPr="00205502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  <w:r w:rsidRPr="00205502">
        <w:rPr>
          <w:rFonts w:ascii="Book Antiqua" w:hAnsi="Book Antiqua"/>
          <w:i/>
          <w:sz w:val="20"/>
          <w:szCs w:val="20"/>
        </w:rPr>
        <w:t xml:space="preserve">  </w:t>
      </w:r>
    </w:p>
    <w:p w14:paraId="772D3B47" w14:textId="77777777" w:rsidR="003C0874" w:rsidRPr="00205502" w:rsidRDefault="003C0874" w:rsidP="00650C95">
      <w:pPr>
        <w:jc w:val="center"/>
        <w:rPr>
          <w:rFonts w:ascii="Book Antiqua" w:hAnsi="Book Antiqua"/>
          <w:i/>
          <w:sz w:val="20"/>
          <w:szCs w:val="20"/>
        </w:rPr>
      </w:pPr>
    </w:p>
    <w:sectPr w:rsidR="003C0874" w:rsidRPr="00205502" w:rsidSect="003F4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2EA7" w14:textId="77777777" w:rsidR="009E45CE" w:rsidRDefault="009E45CE">
      <w:r>
        <w:separator/>
      </w:r>
    </w:p>
  </w:endnote>
  <w:endnote w:type="continuationSeparator" w:id="0">
    <w:p w14:paraId="70019D43" w14:textId="77777777" w:rsidR="009E45CE" w:rsidRDefault="009E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3076" w14:textId="77777777" w:rsidR="003C0874" w:rsidRDefault="003C0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29C9F" w14:textId="77777777" w:rsidR="003C0874" w:rsidRDefault="003C0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D004F" w14:textId="77777777" w:rsidR="003C0874" w:rsidRDefault="003C0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D905" w14:textId="77777777" w:rsidR="009E45CE" w:rsidRDefault="009E45CE">
      <w:r>
        <w:separator/>
      </w:r>
    </w:p>
  </w:footnote>
  <w:footnote w:type="continuationSeparator" w:id="0">
    <w:p w14:paraId="08D41A11" w14:textId="77777777" w:rsidR="009E45CE" w:rsidRDefault="009E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C05C" w14:textId="77777777" w:rsidR="003C0874" w:rsidRDefault="003C0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F535" w14:textId="77777777" w:rsidR="003C0874" w:rsidRDefault="003C0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8335" w14:textId="77777777" w:rsidR="003C0874" w:rsidRDefault="003C0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74"/>
    <w:rsid w:val="00001B1F"/>
    <w:rsid w:val="00004E95"/>
    <w:rsid w:val="00007759"/>
    <w:rsid w:val="00015010"/>
    <w:rsid w:val="00017C74"/>
    <w:rsid w:val="00022C67"/>
    <w:rsid w:val="0002545E"/>
    <w:rsid w:val="00034022"/>
    <w:rsid w:val="000456C0"/>
    <w:rsid w:val="00046FFC"/>
    <w:rsid w:val="00053E96"/>
    <w:rsid w:val="00056F9C"/>
    <w:rsid w:val="000621E9"/>
    <w:rsid w:val="00062DFF"/>
    <w:rsid w:val="00074A09"/>
    <w:rsid w:val="00084D03"/>
    <w:rsid w:val="00096D8B"/>
    <w:rsid w:val="000B33F6"/>
    <w:rsid w:val="000C36E7"/>
    <w:rsid w:val="000D08C2"/>
    <w:rsid w:val="000D47C9"/>
    <w:rsid w:val="00101E9C"/>
    <w:rsid w:val="00136007"/>
    <w:rsid w:val="001365E5"/>
    <w:rsid w:val="001416C2"/>
    <w:rsid w:val="001465E1"/>
    <w:rsid w:val="00152421"/>
    <w:rsid w:val="00167E11"/>
    <w:rsid w:val="0018251A"/>
    <w:rsid w:val="001A0235"/>
    <w:rsid w:val="001A1F69"/>
    <w:rsid w:val="001B1446"/>
    <w:rsid w:val="001C3002"/>
    <w:rsid w:val="001D0355"/>
    <w:rsid w:val="001E2F73"/>
    <w:rsid w:val="001E3644"/>
    <w:rsid w:val="001E6738"/>
    <w:rsid w:val="001F1F24"/>
    <w:rsid w:val="00203239"/>
    <w:rsid w:val="00205502"/>
    <w:rsid w:val="00206B79"/>
    <w:rsid w:val="00207E5E"/>
    <w:rsid w:val="002248ED"/>
    <w:rsid w:val="00240627"/>
    <w:rsid w:val="002458A0"/>
    <w:rsid w:val="0025628C"/>
    <w:rsid w:val="00260645"/>
    <w:rsid w:val="002637BD"/>
    <w:rsid w:val="00267C2B"/>
    <w:rsid w:val="00273695"/>
    <w:rsid w:val="00275DEB"/>
    <w:rsid w:val="002805F1"/>
    <w:rsid w:val="00291EFE"/>
    <w:rsid w:val="002A600A"/>
    <w:rsid w:val="002B359C"/>
    <w:rsid w:val="002C2F2C"/>
    <w:rsid w:val="002E2880"/>
    <w:rsid w:val="002F3954"/>
    <w:rsid w:val="002F71B1"/>
    <w:rsid w:val="003051CA"/>
    <w:rsid w:val="00306424"/>
    <w:rsid w:val="00320A2D"/>
    <w:rsid w:val="0033131E"/>
    <w:rsid w:val="00343A05"/>
    <w:rsid w:val="00352D3F"/>
    <w:rsid w:val="00363A74"/>
    <w:rsid w:val="00374836"/>
    <w:rsid w:val="00386CD7"/>
    <w:rsid w:val="00393EC4"/>
    <w:rsid w:val="003958D9"/>
    <w:rsid w:val="003B0D1D"/>
    <w:rsid w:val="003B79B5"/>
    <w:rsid w:val="003C0874"/>
    <w:rsid w:val="003C3B21"/>
    <w:rsid w:val="003D202A"/>
    <w:rsid w:val="003D6E67"/>
    <w:rsid w:val="003E46BA"/>
    <w:rsid w:val="003E6C31"/>
    <w:rsid w:val="003F4989"/>
    <w:rsid w:val="0040268F"/>
    <w:rsid w:val="00416AF6"/>
    <w:rsid w:val="0042372D"/>
    <w:rsid w:val="0043059D"/>
    <w:rsid w:val="00436CEC"/>
    <w:rsid w:val="004379BC"/>
    <w:rsid w:val="0045356B"/>
    <w:rsid w:val="00461BF9"/>
    <w:rsid w:val="0046418B"/>
    <w:rsid w:val="00471FD7"/>
    <w:rsid w:val="00476A81"/>
    <w:rsid w:val="004776EE"/>
    <w:rsid w:val="00481E92"/>
    <w:rsid w:val="004A6BA7"/>
    <w:rsid w:val="004A6E11"/>
    <w:rsid w:val="004A71CC"/>
    <w:rsid w:val="004C035C"/>
    <w:rsid w:val="004C5B3D"/>
    <w:rsid w:val="004D418E"/>
    <w:rsid w:val="004D5A8F"/>
    <w:rsid w:val="004F40CC"/>
    <w:rsid w:val="004F688B"/>
    <w:rsid w:val="00501CB7"/>
    <w:rsid w:val="005050B9"/>
    <w:rsid w:val="00511302"/>
    <w:rsid w:val="00512CBB"/>
    <w:rsid w:val="00525F68"/>
    <w:rsid w:val="00540374"/>
    <w:rsid w:val="00552F1B"/>
    <w:rsid w:val="00575069"/>
    <w:rsid w:val="00587A0C"/>
    <w:rsid w:val="00587B3F"/>
    <w:rsid w:val="005B4D87"/>
    <w:rsid w:val="005B53A9"/>
    <w:rsid w:val="005C506F"/>
    <w:rsid w:val="005F77FD"/>
    <w:rsid w:val="005F7C9B"/>
    <w:rsid w:val="00604B1F"/>
    <w:rsid w:val="00606BF9"/>
    <w:rsid w:val="00612EB1"/>
    <w:rsid w:val="00623CA5"/>
    <w:rsid w:val="00625927"/>
    <w:rsid w:val="0064178A"/>
    <w:rsid w:val="00650C95"/>
    <w:rsid w:val="006544AA"/>
    <w:rsid w:val="0066742F"/>
    <w:rsid w:val="006A2106"/>
    <w:rsid w:val="006C1B9D"/>
    <w:rsid w:val="006C53DE"/>
    <w:rsid w:val="006D44D9"/>
    <w:rsid w:val="006E7623"/>
    <w:rsid w:val="0070607A"/>
    <w:rsid w:val="0072020B"/>
    <w:rsid w:val="00723550"/>
    <w:rsid w:val="007401AE"/>
    <w:rsid w:val="0074407D"/>
    <w:rsid w:val="00756672"/>
    <w:rsid w:val="0078091D"/>
    <w:rsid w:val="007C7945"/>
    <w:rsid w:val="007C7D29"/>
    <w:rsid w:val="008112D4"/>
    <w:rsid w:val="008163F5"/>
    <w:rsid w:val="00817C66"/>
    <w:rsid w:val="00820D9E"/>
    <w:rsid w:val="00830B3A"/>
    <w:rsid w:val="0083153B"/>
    <w:rsid w:val="00841254"/>
    <w:rsid w:val="008433E4"/>
    <w:rsid w:val="00843569"/>
    <w:rsid w:val="008475BE"/>
    <w:rsid w:val="00871CBC"/>
    <w:rsid w:val="0087331F"/>
    <w:rsid w:val="008D1C62"/>
    <w:rsid w:val="008E4DF2"/>
    <w:rsid w:val="008E537F"/>
    <w:rsid w:val="00906084"/>
    <w:rsid w:val="00926212"/>
    <w:rsid w:val="00934164"/>
    <w:rsid w:val="00951194"/>
    <w:rsid w:val="0095168C"/>
    <w:rsid w:val="009608AF"/>
    <w:rsid w:val="009623C2"/>
    <w:rsid w:val="00972D92"/>
    <w:rsid w:val="00980B04"/>
    <w:rsid w:val="00986C96"/>
    <w:rsid w:val="00991075"/>
    <w:rsid w:val="009950ED"/>
    <w:rsid w:val="009A30E2"/>
    <w:rsid w:val="009B6544"/>
    <w:rsid w:val="009D7D45"/>
    <w:rsid w:val="009E45CE"/>
    <w:rsid w:val="009E5F86"/>
    <w:rsid w:val="009F45DE"/>
    <w:rsid w:val="00A03F61"/>
    <w:rsid w:val="00A04A4D"/>
    <w:rsid w:val="00A07453"/>
    <w:rsid w:val="00A21D8F"/>
    <w:rsid w:val="00A31165"/>
    <w:rsid w:val="00A36850"/>
    <w:rsid w:val="00A46F6A"/>
    <w:rsid w:val="00A5515A"/>
    <w:rsid w:val="00A55298"/>
    <w:rsid w:val="00A62824"/>
    <w:rsid w:val="00A63AF2"/>
    <w:rsid w:val="00A7558C"/>
    <w:rsid w:val="00A80F13"/>
    <w:rsid w:val="00A9081F"/>
    <w:rsid w:val="00A92F57"/>
    <w:rsid w:val="00A935FE"/>
    <w:rsid w:val="00A93B64"/>
    <w:rsid w:val="00AA49A0"/>
    <w:rsid w:val="00AB11F0"/>
    <w:rsid w:val="00AE769D"/>
    <w:rsid w:val="00AE7ACC"/>
    <w:rsid w:val="00B02B38"/>
    <w:rsid w:val="00B14326"/>
    <w:rsid w:val="00B31922"/>
    <w:rsid w:val="00B37750"/>
    <w:rsid w:val="00B42280"/>
    <w:rsid w:val="00B44D5B"/>
    <w:rsid w:val="00B53DEC"/>
    <w:rsid w:val="00B55D49"/>
    <w:rsid w:val="00B717B6"/>
    <w:rsid w:val="00B74FDF"/>
    <w:rsid w:val="00B83FB4"/>
    <w:rsid w:val="00BA5378"/>
    <w:rsid w:val="00BA5F46"/>
    <w:rsid w:val="00BA6067"/>
    <w:rsid w:val="00BA71CE"/>
    <w:rsid w:val="00BB2CC0"/>
    <w:rsid w:val="00BB72E6"/>
    <w:rsid w:val="00BC7235"/>
    <w:rsid w:val="00BD04B8"/>
    <w:rsid w:val="00BD086D"/>
    <w:rsid w:val="00BD5159"/>
    <w:rsid w:val="00BD5536"/>
    <w:rsid w:val="00BF609A"/>
    <w:rsid w:val="00C23C2E"/>
    <w:rsid w:val="00C270DA"/>
    <w:rsid w:val="00C342E2"/>
    <w:rsid w:val="00C3443D"/>
    <w:rsid w:val="00C40599"/>
    <w:rsid w:val="00C45034"/>
    <w:rsid w:val="00C567BB"/>
    <w:rsid w:val="00C56C99"/>
    <w:rsid w:val="00C61348"/>
    <w:rsid w:val="00C63B7A"/>
    <w:rsid w:val="00C65355"/>
    <w:rsid w:val="00C84500"/>
    <w:rsid w:val="00C8668D"/>
    <w:rsid w:val="00C86BB9"/>
    <w:rsid w:val="00C916E4"/>
    <w:rsid w:val="00CB008F"/>
    <w:rsid w:val="00CC0F93"/>
    <w:rsid w:val="00CC610B"/>
    <w:rsid w:val="00CF0BD6"/>
    <w:rsid w:val="00D044E6"/>
    <w:rsid w:val="00D206C3"/>
    <w:rsid w:val="00D47C4C"/>
    <w:rsid w:val="00D62DE9"/>
    <w:rsid w:val="00D63B3C"/>
    <w:rsid w:val="00D66275"/>
    <w:rsid w:val="00D67A2E"/>
    <w:rsid w:val="00D76F71"/>
    <w:rsid w:val="00D82A63"/>
    <w:rsid w:val="00D93A71"/>
    <w:rsid w:val="00DC62EE"/>
    <w:rsid w:val="00DD68F0"/>
    <w:rsid w:val="00DE2BC2"/>
    <w:rsid w:val="00DE43E2"/>
    <w:rsid w:val="00DE74AA"/>
    <w:rsid w:val="00E000DC"/>
    <w:rsid w:val="00E11236"/>
    <w:rsid w:val="00E21FEC"/>
    <w:rsid w:val="00E2401E"/>
    <w:rsid w:val="00E31108"/>
    <w:rsid w:val="00E378E1"/>
    <w:rsid w:val="00E4058B"/>
    <w:rsid w:val="00E47976"/>
    <w:rsid w:val="00E6651D"/>
    <w:rsid w:val="00E71F17"/>
    <w:rsid w:val="00E71FC0"/>
    <w:rsid w:val="00E81FCC"/>
    <w:rsid w:val="00E8352E"/>
    <w:rsid w:val="00E87CB0"/>
    <w:rsid w:val="00E9410A"/>
    <w:rsid w:val="00E97A8D"/>
    <w:rsid w:val="00EA16D5"/>
    <w:rsid w:val="00EB1A03"/>
    <w:rsid w:val="00EB291F"/>
    <w:rsid w:val="00EB59C6"/>
    <w:rsid w:val="00EC0164"/>
    <w:rsid w:val="00EE1E3A"/>
    <w:rsid w:val="00EE63C6"/>
    <w:rsid w:val="00EF0C46"/>
    <w:rsid w:val="00EF0C78"/>
    <w:rsid w:val="00EF6C31"/>
    <w:rsid w:val="00F1619C"/>
    <w:rsid w:val="00F175C3"/>
    <w:rsid w:val="00F35378"/>
    <w:rsid w:val="00F36298"/>
    <w:rsid w:val="00F50633"/>
    <w:rsid w:val="00F56F44"/>
    <w:rsid w:val="00F61357"/>
    <w:rsid w:val="00F629E6"/>
    <w:rsid w:val="00F63F1E"/>
    <w:rsid w:val="00F663AF"/>
    <w:rsid w:val="00F70A0C"/>
    <w:rsid w:val="00F752BE"/>
    <w:rsid w:val="00F773E9"/>
    <w:rsid w:val="00F84860"/>
    <w:rsid w:val="00F9573A"/>
    <w:rsid w:val="00FA2EA7"/>
    <w:rsid w:val="00FA7DFE"/>
    <w:rsid w:val="00FB5197"/>
    <w:rsid w:val="00FC053F"/>
    <w:rsid w:val="00FC54EA"/>
    <w:rsid w:val="00FC709E"/>
    <w:rsid w:val="00FD04B5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AFE501F"/>
  <w15:docId w15:val="{071C2D25-BC3B-49FA-AC44-D8BEF894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374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0374"/>
    <w:rPr>
      <w:rFonts w:cs="Times New Roman"/>
      <w:color w:val="2200C1"/>
      <w:u w:val="single"/>
    </w:rPr>
  </w:style>
  <w:style w:type="table" w:styleId="TableGrid">
    <w:name w:val="Table Grid"/>
    <w:basedOn w:val="TableNormal"/>
    <w:uiPriority w:val="59"/>
    <w:rsid w:val="0054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331F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5360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20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60"/>
    <w:rPr>
      <w:rFonts w:eastAsia="MS Mincho"/>
      <w:sz w:val="0"/>
      <w:szCs w:val="0"/>
      <w:lang w:eastAsia="ja-JP"/>
    </w:rPr>
  </w:style>
  <w:style w:type="paragraph" w:styleId="Footer">
    <w:name w:val="footer"/>
    <w:basedOn w:val="Normal"/>
    <w:link w:val="FooterChar"/>
    <w:uiPriority w:val="99"/>
    <w:rsid w:val="009A30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36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8239-65E4-43E4-9CEC-F39175D3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Drinks Package</vt:lpstr>
    </vt:vector>
  </TitlesOfParts>
  <Company>North Staffordshire HIS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Drinks Package</dc:title>
  <dc:creator>user</dc:creator>
  <cp:lastModifiedBy>Email 365</cp:lastModifiedBy>
  <cp:revision>2</cp:revision>
  <cp:lastPrinted>2018-03-19T09:12:00Z</cp:lastPrinted>
  <dcterms:created xsi:type="dcterms:W3CDTF">2018-03-19T09:12:00Z</dcterms:created>
  <dcterms:modified xsi:type="dcterms:W3CDTF">2018-03-19T09:12:00Z</dcterms:modified>
</cp:coreProperties>
</file>