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7" w:rsidRDefault="00404257" w:rsidP="00404257">
      <w:pPr>
        <w:pStyle w:val="Title"/>
      </w:pPr>
      <w:r>
        <w:t xml:space="preserve">Canapés selection 2015 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Smoked Salmon &amp; Cream cheese Bagel bites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Fish 'n' Mushy Pea Rosti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Cottage pie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Steak, Stilton® &amp; Whisky Rosti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Cheese Burger Crostini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Sausage &amp; Mash with onion gravy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British Chicken &amp; Bacon Pies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Sweet &amp; Sour Chicken Rolls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Duck &amp; Hoisin Spring Rolls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Yorkshire Puddings with Roast Beef and Horseradish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tartlets with sweet peppers stuffed with cheese and an onion marmalade</w:t>
      </w:r>
    </w:p>
    <w:p w:rsidR="0026734D" w:rsidRDefault="00D11550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Mini</w:t>
      </w:r>
      <w:r w:rsidR="0026734D" w:rsidRPr="0026734D">
        <w:rPr>
          <w:color w:val="666666"/>
        </w:rPr>
        <w:t xml:space="preserve"> Pork Satay Sticks with a sweet chilli dip</w:t>
      </w:r>
    </w:p>
    <w:p w:rsidR="00404257" w:rsidRPr="0026734D" w:rsidRDefault="00404257" w:rsidP="00404257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Oriental Filo</w:t>
      </w:r>
      <w:r w:rsidRPr="0026734D">
        <w:rPr>
          <w:color w:val="666666"/>
        </w:rPr>
        <w:t xml:space="preserve"> Prawn</w:t>
      </w:r>
      <w:r>
        <w:rPr>
          <w:color w:val="666666"/>
        </w:rPr>
        <w:t>s with a sweet chilli dip</w:t>
      </w:r>
    </w:p>
    <w:p w:rsidR="00404257" w:rsidRPr="0026734D" w:rsidRDefault="00404257" w:rsidP="00404257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Tortilla Cases with Prawns and Mango Salsa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Pate on Ciabatta bread with mango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Cherry tomatoes stuffed with cream cheese (V)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Stilton Blinis topped with olives (V)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onion bhaji (V)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Samos (V)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Spring Roll (V)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Goats’ cheese bites (V)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Vegetarian Party Quiche Assortment (V)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Bite size Belgium cakes (V)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Mini Scones with fresh cream &amp; a strawberry (V)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Brie &amp; Grape (V)</w:t>
      </w: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Stilton &amp; Pineapple (V)</w:t>
      </w:r>
    </w:p>
    <w:p w:rsid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Fruit kebabs (V)</w:t>
      </w:r>
    </w:p>
    <w:p w:rsidR="00404257" w:rsidRDefault="00404257" w:rsidP="00404257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404257">
        <w:rPr>
          <w:b/>
          <w:color w:val="666666"/>
        </w:rPr>
        <w:t>New York Style Canapé</w:t>
      </w:r>
      <w:r w:rsidRPr="0026734D">
        <w:rPr>
          <w:color w:val="666666"/>
        </w:rPr>
        <w:t>: 8 each of: smoked salmon with tzatziki &amp; trout egg &amp; chive cream cheese on mini blinis, mozzarella cheese, cherry tomato &amp; pesto on tomato bread, polenta with Coppa fine Italian ham &amp; pesto, guacamole &amp; crab meat mini blinis, garlic turkey &amp; chicken mousse with mint &amp; cherry tomatoes on rye bread, mini brioche topped with cottage cheese, smoked trout &amp; trout eggs</w:t>
      </w:r>
      <w:r w:rsidRPr="0026734D">
        <w:rPr>
          <w:color w:val="666666"/>
        </w:rPr>
        <w:br/>
      </w:r>
      <w:r w:rsidRPr="00404257">
        <w:rPr>
          <w:b/>
          <w:color w:val="666666"/>
        </w:rPr>
        <w:t>Luxury Canapés Assortment</w:t>
      </w:r>
      <w:r w:rsidRPr="0026734D">
        <w:rPr>
          <w:color w:val="666666"/>
        </w:rPr>
        <w:t>: 5 each of: curried cheese with marinated chicken tikka on mini blinis; devilled eggs &amp; cherry tomatoes on white sandwich bread; garlic &amp; herb cheese with sundried tomato &amp; cucumber on rye bread; goat’s cheese &amp; sweet pepper on white sandwich bread; green peas &amp; mint on mini blinis; guacamole &amp; crab meat on mini blinis; salami &amp; wholegrain mustard on white sandwich bread; smoked salmon &amp; chive cream on mini blinis</w:t>
      </w:r>
    </w:p>
    <w:p w:rsidR="00404257" w:rsidRPr="0026734D" w:rsidRDefault="00404257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</w:p>
    <w:p w:rsidR="0026734D" w:rsidRP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More choice available upon request:</w:t>
      </w:r>
    </w:p>
    <w:p w:rsidR="0026734D" w:rsidRPr="0026734D" w:rsidRDefault="00A266E9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From a £1.5</w:t>
      </w:r>
      <w:r w:rsidR="0026734D" w:rsidRPr="0026734D">
        <w:rPr>
          <w:color w:val="666666"/>
        </w:rPr>
        <w:t>0 each</w:t>
      </w:r>
    </w:p>
    <w:p w:rsidR="0026734D" w:rsidRDefault="0026734D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26734D">
        <w:rPr>
          <w:color w:val="666666"/>
        </w:rPr>
        <w:t>(Minimum order applies please ask for details)</w:t>
      </w:r>
    </w:p>
    <w:p w:rsidR="00A266E9" w:rsidRDefault="00A266E9" w:rsidP="0026734D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</w:p>
    <w:p w:rsidR="00A266E9" w:rsidRPr="00A266E9" w:rsidRDefault="00A266E9" w:rsidP="00A2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6E9">
        <w:rPr>
          <w:rFonts w:ascii="Times New Roman" w:hAnsi="Times New Roman" w:cs="Times New Roman"/>
          <w:sz w:val="24"/>
          <w:szCs w:val="24"/>
        </w:rPr>
        <w:t xml:space="preserve">In order to make your task easier, please take these following points into consideration: - </w:t>
      </w:r>
    </w:p>
    <w:p w:rsidR="00A266E9" w:rsidRDefault="00A266E9" w:rsidP="00A2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6E9" w:rsidRPr="00A266E9" w:rsidRDefault="00A266E9" w:rsidP="00A2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6E9">
        <w:rPr>
          <w:rFonts w:ascii="Times New Roman" w:hAnsi="Times New Roman" w:cs="Times New Roman"/>
          <w:sz w:val="24"/>
          <w:szCs w:val="24"/>
        </w:rPr>
        <w:t xml:space="preserve">Pre-dinner Cocktail: Choose 4 varieties of canapés – </w:t>
      </w:r>
    </w:p>
    <w:p w:rsidR="00A266E9" w:rsidRPr="00A266E9" w:rsidRDefault="00A266E9" w:rsidP="00A2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6E9">
        <w:rPr>
          <w:rFonts w:ascii="Times New Roman" w:hAnsi="Times New Roman" w:cs="Times New Roman"/>
          <w:sz w:val="24"/>
          <w:szCs w:val="24"/>
        </w:rPr>
        <w:t xml:space="preserve">Cocktail Party: Choose 8 to 10 different Canapés including cold, hot and sweet canapés – </w:t>
      </w:r>
    </w:p>
    <w:p w:rsidR="00AC1C5A" w:rsidRPr="00A266E9" w:rsidRDefault="00A266E9" w:rsidP="00A2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6E9">
        <w:rPr>
          <w:rFonts w:ascii="Times New Roman" w:hAnsi="Times New Roman" w:cs="Times New Roman"/>
          <w:sz w:val="24"/>
          <w:szCs w:val="24"/>
        </w:rPr>
        <w:t>Cocktail Birthday: Choose 4 cold canapés, 4 hot canapés and 4 sweet canapés</w:t>
      </w:r>
    </w:p>
    <w:sectPr w:rsidR="00AC1C5A" w:rsidRPr="00A266E9" w:rsidSect="00404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734D"/>
    <w:rsid w:val="00182A9C"/>
    <w:rsid w:val="0026734D"/>
    <w:rsid w:val="003926F5"/>
    <w:rsid w:val="00404257"/>
    <w:rsid w:val="009C2923"/>
    <w:rsid w:val="00A266E9"/>
    <w:rsid w:val="00AC1C5A"/>
    <w:rsid w:val="00D1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923"/>
  </w:style>
  <w:style w:type="paragraph" w:styleId="Heading1">
    <w:name w:val="heading 1"/>
    <w:basedOn w:val="Normal"/>
    <w:next w:val="Normal"/>
    <w:link w:val="Heading1Char"/>
    <w:uiPriority w:val="9"/>
    <w:qFormat/>
    <w:rsid w:val="00404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04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042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2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6C6B4-6311-411C-9D25-8A052EA8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Costco</dc:creator>
  <cp:lastModifiedBy>Costco</cp:lastModifiedBy>
  <cp:revision>3</cp:revision>
  <dcterms:created xsi:type="dcterms:W3CDTF">2015-06-08T20:10:00Z</dcterms:created>
  <dcterms:modified xsi:type="dcterms:W3CDTF">2015-07-14T11:50:00Z</dcterms:modified>
</cp:coreProperties>
</file>