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5A" w:rsidRPr="00E44292" w:rsidRDefault="00E66B5D" w:rsidP="00E44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292">
        <w:rPr>
          <w:rFonts w:ascii="Times New Roman" w:hAnsi="Times New Roman" w:cs="Times New Roman"/>
          <w:b/>
          <w:sz w:val="32"/>
          <w:szCs w:val="32"/>
        </w:rPr>
        <w:t>Funeral Menu</w:t>
      </w:r>
    </w:p>
    <w:p w:rsidR="00E66B5D" w:rsidRDefault="00E66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selection of wholemeal and white triangular sandwiches</w:t>
      </w:r>
      <w:r w:rsidR="00BA582E">
        <w:rPr>
          <w:rFonts w:ascii="Times New Roman" w:hAnsi="Times New Roman" w:cs="Times New Roman"/>
          <w:sz w:val="24"/>
          <w:szCs w:val="24"/>
        </w:rPr>
        <w:t>, open sandwiches filled</w:t>
      </w:r>
      <w:r>
        <w:rPr>
          <w:rFonts w:ascii="Times New Roman" w:hAnsi="Times New Roman" w:cs="Times New Roman"/>
          <w:sz w:val="24"/>
          <w:szCs w:val="24"/>
        </w:rPr>
        <w:t xml:space="preserve"> with the following:</w:t>
      </w:r>
    </w:p>
    <w:p w:rsidR="00060228" w:rsidRDefault="00060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Soup of the Day with a bread roll</w:t>
      </w:r>
    </w:p>
    <w:p w:rsidR="00E66B5D" w:rsidRDefault="00E66B5D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Honey roast ham with Haywoods Piccalilli </w:t>
      </w:r>
    </w:p>
    <w:p w:rsidR="00E66B5D" w:rsidRDefault="00E66B5D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Sirloin of roast beef with red onion</w:t>
      </w:r>
    </w:p>
    <w:p w:rsidR="00E66B5D" w:rsidRDefault="00E66B5D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Roast turkey with a sage &amp; onion stuffing</w:t>
      </w:r>
    </w:p>
    <w:p w:rsidR="00BA582E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Chicken &amp; Bacon mixed with Mayonnaise</w:t>
      </w:r>
    </w:p>
    <w:p w:rsidR="00E66B5D" w:rsidRDefault="00E66B5D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Salmon &amp; Cucumber</w:t>
      </w:r>
    </w:p>
    <w:p w:rsidR="00BA582E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Tuna Mayonnaise &amp; red onion </w:t>
      </w:r>
    </w:p>
    <w:p w:rsidR="00BA582E" w:rsidRPr="00E66B5D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Cheeses mixed with spring onion and Mayonnaise</w:t>
      </w:r>
      <w:r w:rsidR="00E44292"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BA582E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Mild cheddar cheese with Branston pickle</w:t>
      </w:r>
      <w:r w:rsidR="00E44292"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BA582E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Egg Mayonnaise &amp; watercress</w:t>
      </w:r>
      <w:r w:rsidR="00E44292"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82E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Cocktail sausage rolls</w:t>
      </w:r>
    </w:p>
    <w:p w:rsidR="00060228" w:rsidRDefault="00060228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 Pork pies</w:t>
      </w:r>
    </w:p>
    <w:p w:rsidR="00BA582E" w:rsidRDefault="00BA582E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selection of individual Frank</w:t>
      </w:r>
      <w:r w:rsidR="00FD1631">
        <w:rPr>
          <w:rFonts w:ascii="Times New Roman" w:hAnsi="Times New Roman" w:cs="Times New Roman"/>
          <w:sz w:val="24"/>
          <w:szCs w:val="24"/>
        </w:rPr>
        <w:t xml:space="preserve"> Dale Quiches tarts</w:t>
      </w:r>
      <w:r w:rsidR="00E44292"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Freshly made Vol Au Vents filled with: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Mushrooms in a rich creamy sauce</w:t>
      </w:r>
      <w:r w:rsidR="00E44292"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Chicken in a creamy white wine and mushroom sauce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Coronation Chicken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selection of chicken Goujons:</w:t>
      </w:r>
    </w:p>
    <w:p w:rsidR="00FD1631" w:rsidRDefault="00FD1631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&amp; Spicy with a garlic mayo dip</w:t>
      </w:r>
    </w:p>
    <w:p w:rsidR="00FD1631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Coated with a sweet chilli dip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selection of pizza slices: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Cheese &amp; Tomato</w:t>
      </w:r>
      <w:r w:rsidR="00E44292">
        <w:rPr>
          <w:rFonts w:ascii="Times New Roman" w:hAnsi="Times New Roman" w:cs="Times New Roman"/>
          <w:sz w:val="24"/>
          <w:szCs w:val="24"/>
        </w:rPr>
        <w:t xml:space="preserve"> (V)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Meat Feast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Pepperoni 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selection of bite size cakes</w:t>
      </w:r>
      <w:r w:rsidR="00060228">
        <w:rPr>
          <w:rFonts w:ascii="Times New Roman" w:hAnsi="Times New Roman" w:cs="Times New Roman"/>
          <w:sz w:val="24"/>
          <w:szCs w:val="24"/>
        </w:rPr>
        <w:t xml:space="preserve"> or Profiteroles </w:t>
      </w:r>
    </w:p>
    <w:p w:rsidR="00060228" w:rsidRDefault="00060228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228" w:rsidRDefault="00060228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 includes quality disposable plates &amp; black cocktail napkins.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£7.00 per head </w:t>
      </w: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BBC" w:rsidRDefault="00161BBC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&amp; Coffee can be add</w:t>
      </w:r>
      <w:r w:rsidR="00E44292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292">
        <w:rPr>
          <w:rFonts w:ascii="Times New Roman" w:hAnsi="Times New Roman" w:cs="Times New Roman"/>
          <w:sz w:val="24"/>
          <w:szCs w:val="24"/>
        </w:rPr>
        <w:t>@ £1.50per head, served in white a cup &amp; saucer.</w:t>
      </w:r>
    </w:p>
    <w:p w:rsidR="00E44292" w:rsidRDefault="00E44292" w:rsidP="00FD16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292" w:rsidRDefault="00E44292" w:rsidP="00FD1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let us know if you have any special dietary requests.</w:t>
      </w:r>
    </w:p>
    <w:sectPr w:rsidR="00E44292" w:rsidSect="0020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66B5D"/>
    <w:rsid w:val="00060228"/>
    <w:rsid w:val="00161BBC"/>
    <w:rsid w:val="00205562"/>
    <w:rsid w:val="003926F5"/>
    <w:rsid w:val="00AC1C5A"/>
    <w:rsid w:val="00BA582E"/>
    <w:rsid w:val="00C81611"/>
    <w:rsid w:val="00E44292"/>
    <w:rsid w:val="00E66B5D"/>
    <w:rsid w:val="00F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</dc:creator>
  <cp:lastModifiedBy>Costco</cp:lastModifiedBy>
  <cp:revision>2</cp:revision>
  <dcterms:created xsi:type="dcterms:W3CDTF">2015-06-03T14:18:00Z</dcterms:created>
  <dcterms:modified xsi:type="dcterms:W3CDTF">2015-06-17T13:08:00Z</dcterms:modified>
</cp:coreProperties>
</file>