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C5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>REPAIR PRICE LIST 2018</w:t>
      </w:r>
    </w:p>
    <w:p w:rsidR="008B7094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>.XBOX 360 REPAIR FROM £25</w:t>
      </w:r>
    </w:p>
    <w:p w:rsidR="008B7094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>.XBOX ONE REPAIR FROM £40</w:t>
      </w:r>
    </w:p>
    <w:p w:rsidR="008B7094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>.PS4 REPAIR FROM £40</w:t>
      </w:r>
    </w:p>
    <w:p w:rsidR="008B7094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>LAPTOP REPAIR FROM £30</w:t>
      </w:r>
    </w:p>
    <w:p w:rsidR="008B7094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>DESKTOP REPAIR FROM £40</w:t>
      </w:r>
    </w:p>
    <w:p w:rsidR="008B7094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 xml:space="preserve">PS3 REPAIR FROM £25 </w:t>
      </w:r>
    </w:p>
    <w:p w:rsidR="008B7094" w:rsidRPr="008B7094" w:rsidRDefault="008B7094">
      <w:pPr>
        <w:rPr>
          <w:sz w:val="32"/>
          <w:szCs w:val="32"/>
        </w:rPr>
      </w:pPr>
    </w:p>
    <w:p w:rsidR="008B7094" w:rsidRPr="008B7094" w:rsidRDefault="008B7094">
      <w:pPr>
        <w:rPr>
          <w:sz w:val="32"/>
          <w:szCs w:val="32"/>
        </w:rPr>
      </w:pPr>
      <w:r w:rsidRPr="008B7094">
        <w:rPr>
          <w:sz w:val="32"/>
          <w:szCs w:val="32"/>
        </w:rPr>
        <w:t>MALWARE AND VIRUS   FIXED FROM £20</w:t>
      </w:r>
    </w:p>
    <w:p w:rsidR="008B7094" w:rsidRDefault="008B7094">
      <w:pPr>
        <w:rPr>
          <w:sz w:val="32"/>
          <w:szCs w:val="32"/>
        </w:rPr>
      </w:pPr>
      <w:proofErr w:type="gramStart"/>
      <w:r w:rsidRPr="008B7094">
        <w:rPr>
          <w:sz w:val="32"/>
          <w:szCs w:val="32"/>
        </w:rPr>
        <w:t>WINDOWS  OPERATING</w:t>
      </w:r>
      <w:proofErr w:type="gramEnd"/>
      <w:r w:rsidRPr="008B7094">
        <w:rPr>
          <w:sz w:val="32"/>
          <w:szCs w:val="32"/>
        </w:rPr>
        <w:t xml:space="preserve"> SYSTEMS INSTALLED WHICH INCLUDES ANTI VIRUS AND MICROSOFT OFFICE  PHOTOS AND DOCUMENTS SAVED .FOR THE AMAZINING PRICE OF £35 </w:t>
      </w:r>
    </w:p>
    <w:p w:rsidR="008B7094" w:rsidRDefault="008B7094">
      <w:pPr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proofErr w:type="gramStart"/>
      <w:r>
        <w:rPr>
          <w:sz w:val="32"/>
          <w:szCs w:val="32"/>
        </w:rPr>
        <w:t>HARDWARE  REPLACMENTS</w:t>
      </w:r>
      <w:proofErr w:type="gramEnd"/>
      <w:r>
        <w:rPr>
          <w:sz w:val="32"/>
          <w:szCs w:val="32"/>
        </w:rPr>
        <w:t xml:space="preserve">  UNDERTAKEN NO JOB TOO BIG FOR US </w:t>
      </w:r>
    </w:p>
    <w:p w:rsidR="008B7094" w:rsidRPr="008B7094" w:rsidRDefault="008B7094">
      <w:pPr>
        <w:rPr>
          <w:sz w:val="32"/>
          <w:szCs w:val="32"/>
        </w:rPr>
      </w:pPr>
      <w:r>
        <w:rPr>
          <w:sz w:val="32"/>
          <w:szCs w:val="32"/>
        </w:rPr>
        <w:t>PLEASE NOTE THAT PRICES ARE FROM THE ABOVE PRICES. PARTS REPLACMENT WILL BE EXTRA.</w:t>
      </w:r>
      <w:bookmarkStart w:id="0" w:name="_GoBack"/>
      <w:bookmarkEnd w:id="0"/>
    </w:p>
    <w:p w:rsidR="008B7094" w:rsidRPr="008B7094" w:rsidRDefault="008B7094">
      <w:pPr>
        <w:rPr>
          <w:sz w:val="52"/>
          <w:szCs w:val="52"/>
        </w:rPr>
      </w:pPr>
    </w:p>
    <w:sectPr w:rsidR="008B7094" w:rsidRPr="008B7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94"/>
    <w:rsid w:val="005A0BB3"/>
    <w:rsid w:val="008B7094"/>
    <w:rsid w:val="00E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</cp:revision>
  <dcterms:created xsi:type="dcterms:W3CDTF">2018-04-25T23:13:00Z</dcterms:created>
  <dcterms:modified xsi:type="dcterms:W3CDTF">2018-04-25T23:21:00Z</dcterms:modified>
</cp:coreProperties>
</file>