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2A" w:rsidRPr="00BB5844" w:rsidRDefault="00906EB3" w:rsidP="0042306C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t>Starters</w:t>
      </w:r>
    </w:p>
    <w:p w:rsidR="00485679" w:rsidRDefault="00485679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BC6F2A" w:rsidRDefault="00BC6F2A" w:rsidP="00BC6F2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t>Meat</w:t>
      </w:r>
    </w:p>
    <w:p w:rsidR="00BB5844" w:rsidRPr="00BC6F2A" w:rsidRDefault="00BB5844" w:rsidP="00BC6F2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</w:pPr>
    </w:p>
    <w:p w:rsidR="00BC6F2A" w:rsidRPr="00BC6F2A" w:rsidRDefault="00BC6F2A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Wood pigeon pan fried and served on a round of </w:t>
      </w:r>
      <w:proofErr w:type="spellStart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parmentier</w:t>
      </w:r>
      <w:proofErr w:type="spellEnd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potatoes with rocket leaves and pine kernels</w:t>
      </w:r>
      <w:proofErr w:type="gramStart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.</w:t>
      </w:r>
      <w:r w:rsidR="004727D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(</w:t>
      </w:r>
      <w:proofErr w:type="gramEnd"/>
      <w:r w:rsidR="004727D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Gluten free)</w:t>
      </w:r>
    </w:p>
    <w:p w:rsidR="00BC6F2A" w:rsidRDefault="00BC6F2A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Foie </w:t>
      </w:r>
      <w:proofErr w:type="spellStart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gras</w:t>
      </w:r>
      <w:proofErr w:type="spellEnd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terrine served with cooked chopped apples and hazelnut </w:t>
      </w:r>
      <w:r w:rsidR="00562315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dressing.</w:t>
      </w:r>
    </w:p>
    <w:p w:rsidR="00BC6F2A" w:rsidRDefault="00BC6F2A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Sautéed duck breast served with a beetroot puree, parmesan </w:t>
      </w:r>
      <w:r w:rsidR="0056231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shaving, rocket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leaves and orange </w:t>
      </w:r>
      <w:r w:rsidR="0056231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vinaigrette.</w:t>
      </w:r>
    </w:p>
    <w:p w:rsidR="00BC6F2A" w:rsidRPr="00BC6F2A" w:rsidRDefault="00BC6F2A" w:rsidP="00BC6F2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t xml:space="preserve">Beef Carpaccio with </w:t>
      </w:r>
      <w:proofErr w:type="spellStart"/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t>a</w:t>
      </w:r>
      <w:proofErr w:type="spellEnd"/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t xml:space="preserve"> artichoke and fennel salad, dressed leaves and tossed pine nuts</w:t>
      </w:r>
      <w:proofErr w:type="gramStart"/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t>.</w:t>
      </w:r>
      <w:r w:rsidR="004727DB"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t>(</w:t>
      </w:r>
      <w:proofErr w:type="gramEnd"/>
      <w:r w:rsidR="004727DB"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t>Gluten free)</w:t>
      </w:r>
    </w:p>
    <w:p w:rsidR="00BC6F2A" w:rsidRPr="00BC6F2A" w:rsidRDefault="00BC6F2A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BC6F2A" w:rsidRPr="00BC6F2A" w:rsidRDefault="00485679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Vegetarian</w:t>
      </w:r>
    </w:p>
    <w:p w:rsidR="00BC6F2A" w:rsidRPr="00BC6F2A" w:rsidRDefault="00BC6F2A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Quails eggs in a puff pastry case served with roasted asparagus and glazed with a chervil hollandaise</w:t>
      </w:r>
      <w:r w:rsidR="004727D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. </w:t>
      </w:r>
    </w:p>
    <w:p w:rsidR="00BC6F2A" w:rsidRDefault="00BC6F2A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Goat cheese and caramelized red onion </w:t>
      </w:r>
      <w:r w:rsidR="00562315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shortcrust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tart served with pine </w:t>
      </w:r>
      <w:r w:rsidR="00253D59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kernels, rocket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leaves and </w:t>
      </w:r>
      <w:r w:rsidR="004727D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vinaigrette. </w:t>
      </w:r>
    </w:p>
    <w:p w:rsidR="00485679" w:rsidRDefault="00485679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Wild mushrooms cooked in garlic and served with a homemade brioche and b</w:t>
      </w:r>
      <w:r w:rsidR="004727D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randy and </w:t>
      </w:r>
      <w:proofErr w:type="spellStart"/>
      <w:r w:rsidR="004727D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creme</w:t>
      </w:r>
      <w:proofErr w:type="spellEnd"/>
      <w:r w:rsidR="004727D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="004727D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faiche</w:t>
      </w:r>
      <w:proofErr w:type="spellEnd"/>
      <w:r w:rsidR="004727D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sauce.</w:t>
      </w:r>
    </w:p>
    <w:p w:rsidR="00485679" w:rsidRDefault="00485679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Stuffed mange tout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filled with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cream cheese and served with a cherry tomatoes dressing</w:t>
      </w:r>
      <w:r w:rsidR="004727D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.</w:t>
      </w:r>
      <w:r w:rsidR="004727DB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(Gluten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free)</w:t>
      </w:r>
    </w:p>
    <w:p w:rsidR="00485679" w:rsidRDefault="00485679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</w:p>
    <w:p w:rsidR="00485679" w:rsidRPr="00BC6F2A" w:rsidRDefault="00485679" w:rsidP="00BC6F2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t>Fish</w:t>
      </w:r>
    </w:p>
    <w:p w:rsidR="00BC6F2A" w:rsidRPr="00BC6F2A" w:rsidRDefault="00BC6F2A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Smoked salmon with radish and cucumber matchsticks served in a timbale topped with caviar and </w:t>
      </w:r>
      <w:r w:rsidR="004727DB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dill. (Gluten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free)</w:t>
      </w:r>
    </w:p>
    <w:p w:rsidR="00E8204F" w:rsidRDefault="00BC6F2A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Mille </w:t>
      </w:r>
      <w:proofErr w:type="spellStart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feuille</w:t>
      </w:r>
      <w:proofErr w:type="spellEnd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de langoustine made with filo</w:t>
      </w:r>
      <w:r w:rsidR="0056231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pastry and served with a saffro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n butter sauce </w:t>
      </w:r>
      <w:r w:rsidR="0048567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  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and zucchini </w:t>
      </w:r>
      <w:proofErr w:type="spellStart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brunoise</w:t>
      </w:r>
      <w:proofErr w:type="spellEnd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.</w:t>
      </w:r>
    </w:p>
    <w:p w:rsidR="00BC6F2A" w:rsidRPr="00BC6F2A" w:rsidRDefault="00562315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Seared fillet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of sea 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bass, chive</w:t>
      </w:r>
      <w:r w:rsidR="00BC6F2A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hollandaise roasted tomatoes on a vine and watercress.</w:t>
      </w:r>
    </w:p>
    <w:p w:rsidR="00485679" w:rsidRPr="00485679" w:rsidRDefault="00BC6F2A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King prawns and crayfish deconstructed modern cocktail with avocado's and cumin</w:t>
      </w:r>
      <w:proofErr w:type="gramStart"/>
      <w:r w:rsidR="004727D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.(</w:t>
      </w:r>
      <w:proofErr w:type="gramEnd"/>
      <w:r w:rsidR="004727D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Gluten free)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</w:t>
      </w:r>
      <w:r w:rsidR="0048567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</w:t>
      </w:r>
    </w:p>
    <w:p w:rsidR="00BC6F2A" w:rsidRDefault="00BC6F2A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Monk-fish rolled in </w:t>
      </w:r>
      <w:proofErr w:type="spellStart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poitrine</w:t>
      </w:r>
      <w:proofErr w:type="spellEnd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fume (</w:t>
      </w:r>
      <w:r w:rsidR="00562315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French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bacon) pan fried and served with a </w:t>
      </w:r>
      <w:r w:rsidR="00562315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saffron, fish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stock and cream reduction</w:t>
      </w:r>
      <w:proofErr w:type="gramStart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.</w:t>
      </w:r>
      <w:r w:rsidR="004727D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(</w:t>
      </w:r>
      <w:proofErr w:type="gramEnd"/>
      <w:r w:rsidR="004727D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Gluten free)</w:t>
      </w:r>
    </w:p>
    <w:p w:rsidR="00BC6F2A" w:rsidRDefault="00BC6F2A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Seared king scallops served with a lime and crab infused mash or pea </w:t>
      </w:r>
      <w:r w:rsidR="00BB5844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puree, truffle</w:t>
      </w:r>
      <w:r w:rsidR="004727D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oil and balsamic glaze. (G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luten free)</w:t>
      </w:r>
    </w:p>
    <w:p w:rsidR="00485679" w:rsidRDefault="00485679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</w:p>
    <w:p w:rsidR="00485679" w:rsidRDefault="00485679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Soup and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veloute</w:t>
      </w:r>
      <w:proofErr w:type="spellEnd"/>
      <w:r w:rsidR="004727D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</w:t>
      </w:r>
      <w:proofErr w:type="gramStart"/>
      <w:r w:rsidR="004727D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(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</w:t>
      </w:r>
      <w:r w:rsidR="004727D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Gluten</w:t>
      </w:r>
      <w:proofErr w:type="gramEnd"/>
      <w:r w:rsidR="004727D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free)</w:t>
      </w:r>
    </w:p>
    <w:p w:rsidR="00485679" w:rsidRPr="00BC6F2A" w:rsidRDefault="00485679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proofErr w:type="spellStart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Veloute</w:t>
      </w:r>
      <w:proofErr w:type="spellEnd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of lentils topped with a duck and orange mousse and crispy bacon.</w:t>
      </w:r>
    </w:p>
    <w:p w:rsidR="00BC6F2A" w:rsidRPr="00BC6F2A" w:rsidRDefault="00485679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Roasted butternut squash served with </w:t>
      </w:r>
      <w:r w:rsidR="00BB584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Greek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yoghurt and drizzle with truffle oil.</w:t>
      </w:r>
    </w:p>
    <w:p w:rsidR="00BB5844" w:rsidRDefault="00485679" w:rsidP="00BC6F2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t>Wild mushrooms finished with crème fraiche and served with a crusty walnut bread roll.</w:t>
      </w:r>
    </w:p>
    <w:p w:rsidR="00BB5844" w:rsidRDefault="00BB5844" w:rsidP="00BC6F2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</w:pPr>
    </w:p>
    <w:p w:rsidR="007D3390" w:rsidRDefault="004727DB" w:rsidP="00BC6F2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t>In Between Starters and Main Courses.</w:t>
      </w:r>
    </w:p>
    <w:p w:rsidR="004727DB" w:rsidRDefault="004727DB" w:rsidP="00BC6F2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</w:pPr>
    </w:p>
    <w:p w:rsidR="007D3390" w:rsidRDefault="007D3390" w:rsidP="00BC6F2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</w:pPr>
      <w:proofErr w:type="spellStart"/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t>Trou</w:t>
      </w:r>
      <w:proofErr w:type="spellEnd"/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t xml:space="preserve"> Normand </w:t>
      </w:r>
      <w:r w:rsidR="004727DB"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t>will be served.</w:t>
      </w:r>
    </w:p>
    <w:p w:rsidR="007D3390" w:rsidRDefault="00906EB3" w:rsidP="00BC6F2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t>Lemon</w:t>
      </w:r>
      <w:r w:rsidR="007D3390"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t xml:space="preserve"> sorbet with calvados </w:t>
      </w:r>
    </w:p>
    <w:p w:rsidR="007D3390" w:rsidRDefault="007D3390" w:rsidP="00BC6F2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</w:pPr>
    </w:p>
    <w:p w:rsidR="00BC6F2A" w:rsidRDefault="00BC6F2A" w:rsidP="0042306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Main courses</w:t>
      </w:r>
    </w:p>
    <w:p w:rsidR="00BB5844" w:rsidRDefault="00BB5844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</w:p>
    <w:p w:rsidR="00BB5844" w:rsidRPr="00BC6F2A" w:rsidRDefault="00BB5844" w:rsidP="00BC6F2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Lamb</w:t>
      </w:r>
    </w:p>
    <w:p w:rsidR="00BC6F2A" w:rsidRDefault="00BC6F2A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Rack of lamb topped with </w:t>
      </w:r>
      <w:proofErr w:type="gramStart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a</w:t>
      </w:r>
      <w:proofErr w:type="gramEnd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herb and garlic crust served with roasted shallot</w:t>
      </w:r>
      <w:r w:rsidR="00A85B7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s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and red </w:t>
      </w:r>
      <w:r w:rsidR="00A85B7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 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wine </w:t>
      </w:r>
      <w:r w:rsidR="00A85B75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reduction</w:t>
      </w:r>
      <w:r w:rsidR="00A85B7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and sauté wild </w:t>
      </w:r>
      <w:r w:rsidR="00B15B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mushrooms</w:t>
      </w:r>
      <w:r w:rsidR="00A85B75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. (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gluten free)</w:t>
      </w:r>
    </w:p>
    <w:p w:rsidR="00562315" w:rsidRDefault="00A85B75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Lamb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Noisette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cooked pink served on a roasted aubergine and served with a béarnaise sauce</w:t>
      </w:r>
      <w:r w:rsidR="004727D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.</w:t>
      </w:r>
    </w:p>
    <w:p w:rsidR="00562315" w:rsidRDefault="00562315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BB5844" w:rsidRPr="00BC6F2A" w:rsidRDefault="00BB5844" w:rsidP="00BC6F2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t>Pork</w:t>
      </w:r>
    </w:p>
    <w:p w:rsidR="00BC6F2A" w:rsidRDefault="00BC6F2A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Pork tenderloin wrapped in </w:t>
      </w:r>
      <w:r w:rsidR="007360F4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Parma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ham served with a brandy, shallots and </w:t>
      </w:r>
      <w:r w:rsidR="00B15BB2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crème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fraiche </w:t>
      </w:r>
      <w:r w:rsidR="00B15BB2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liaison. (</w:t>
      </w:r>
      <w:r w:rsidR="00BB5844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Gluten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free)</w:t>
      </w:r>
    </w:p>
    <w:p w:rsidR="001F0F47" w:rsidRDefault="001F0F47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Rack of pork with a morels and cream sauce and slow cooked flageolets </w:t>
      </w:r>
      <w:r w:rsidR="004727D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beans.</w:t>
      </w:r>
    </w:p>
    <w:p w:rsidR="005B21CC" w:rsidRDefault="005B21CC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</w:p>
    <w:p w:rsidR="00BB5844" w:rsidRDefault="00BB5844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Chicken</w:t>
      </w:r>
    </w:p>
    <w:p w:rsidR="001F0F47" w:rsidRDefault="005B21CC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Corn fed Chicken supreme stuffed with blue cheese and wrapped in bacon with Dijon mustard </w:t>
      </w:r>
      <w:r w:rsidR="00B15BB2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sauce. (</w:t>
      </w:r>
      <w:r w:rsidR="00BB5844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Gluten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free)</w:t>
      </w:r>
    </w:p>
    <w:p w:rsidR="007360F4" w:rsidRDefault="005B21CC" w:rsidP="00BC6F2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t>Tarragon and garlic marinated Chargrilled chicken breast served with yellow tagliatelle and roasted root vegetables</w:t>
      </w:r>
      <w:proofErr w:type="gramStart"/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t>.</w:t>
      </w:r>
      <w:r w:rsidR="00182785"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t>(</w:t>
      </w:r>
      <w:proofErr w:type="gramEnd"/>
      <w:r w:rsidR="00182785"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t>Gluten free)</w:t>
      </w:r>
    </w:p>
    <w:p w:rsidR="00BB5844" w:rsidRDefault="00BB5844" w:rsidP="00BC6F2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lastRenderedPageBreak/>
        <w:t>Beef</w:t>
      </w:r>
    </w:p>
    <w:p w:rsidR="005B21CC" w:rsidRDefault="005B21CC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Char grilled and sliced fillet of beef served with roasted diced </w:t>
      </w:r>
      <w:r w:rsidR="00B15BB2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beetroot, horseradish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</w:t>
      </w:r>
      <w:r w:rsidR="00BB5844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crumbs,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baby spinach and Madeira jus.</w:t>
      </w:r>
    </w:p>
    <w:p w:rsidR="005B21CC" w:rsidRDefault="005B21CC" w:rsidP="005B21C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Classic beef wellington filled with a mushroom </w:t>
      </w:r>
      <w:proofErr w:type="spellStart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duxelle</w:t>
      </w:r>
      <w:proofErr w:type="spellEnd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and duck pate wrapped up in </w:t>
      </w:r>
      <w:r w:rsidR="00BB5844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Parma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ham served with a rich red wine sauce.</w:t>
      </w:r>
    </w:p>
    <w:p w:rsidR="00BB5844" w:rsidRDefault="00BB5844" w:rsidP="005B21C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</w:p>
    <w:p w:rsidR="00BB5844" w:rsidRDefault="00BB5844" w:rsidP="005B21C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</w:p>
    <w:p w:rsidR="00B15BB2" w:rsidRDefault="00BB5844" w:rsidP="005B21CC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Duck</w:t>
      </w:r>
    </w:p>
    <w:p w:rsidR="00B15BB2" w:rsidRPr="00BC6F2A" w:rsidRDefault="00B15BB2" w:rsidP="005B21C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Pan fried duck breast served with a spiced orange and cranberry </w:t>
      </w:r>
      <w:r w:rsidR="00BB5844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sauce. (Gluten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free)</w:t>
      </w:r>
    </w:p>
    <w:p w:rsidR="005B21CC" w:rsidRPr="00BC6F2A" w:rsidRDefault="00BB5844" w:rsidP="00BC6F2A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t xml:space="preserve">Homemade Duck cassoulet (pre ordering only as it </w:t>
      </w:r>
      <w:r w:rsidR="004727DB"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t>takes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t xml:space="preserve"> few hours to </w:t>
      </w:r>
      <w:r w:rsidR="004727DB"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t>cook</w:t>
      </w:r>
      <w:r>
        <w:rPr>
          <w:rFonts w:ascii="Verdana" w:eastAsia="Times New Roman" w:hAnsi="Verdana" w:cs="Times New Roman"/>
          <w:b/>
          <w:color w:val="000000"/>
          <w:sz w:val="18"/>
          <w:szCs w:val="18"/>
          <w:lang w:eastAsia="en-GB"/>
        </w:rPr>
        <w:t>)</w:t>
      </w:r>
    </w:p>
    <w:p w:rsidR="005B21CC" w:rsidRDefault="00BC6F2A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  </w:t>
      </w:r>
    </w:p>
    <w:p w:rsidR="00B15BB2" w:rsidRDefault="00B15BB2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</w:p>
    <w:p w:rsidR="00B15BB2" w:rsidRDefault="00B15BB2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</w:p>
    <w:p w:rsidR="00BB5844" w:rsidRDefault="00BB5844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Fish</w:t>
      </w:r>
    </w:p>
    <w:p w:rsidR="00BC6F2A" w:rsidRDefault="00BC6F2A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Cod </w:t>
      </w:r>
      <w:r w:rsidR="00B15BB2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medallions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with spicy lentils</w:t>
      </w:r>
      <w:r w:rsidR="00BB5844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, ginger, turmeric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and served with a lemon butter sauce.</w:t>
      </w:r>
    </w:p>
    <w:p w:rsidR="00B15BB2" w:rsidRDefault="00BB5844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Seared</w:t>
      </w:r>
      <w:r w:rsidR="005B21CC" w:rsidRPr="005B21C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</w:t>
      </w:r>
      <w:r w:rsidR="005B21CC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Roasted salmon supreme served on a bed of fennel and baby spinach with a </w:t>
      </w:r>
      <w:proofErr w:type="spellStart"/>
      <w:r w:rsidR="005B21CC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b</w:t>
      </w:r>
      <w:r w:rsidR="00B15B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eurre</w:t>
      </w:r>
      <w:proofErr w:type="spellEnd"/>
      <w:r w:rsidR="00B15BB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blanc sauce. (Gluten free)</w:t>
      </w:r>
    </w:p>
    <w:p w:rsidR="00BC6F2A" w:rsidRPr="00BC6F2A" w:rsidRDefault="00B15BB2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Tu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na steak pan fried with olives and capers finish with a warm balsamic dressing and timb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ale de ratatouille</w:t>
      </w:r>
      <w:r w:rsidR="004727D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. (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gluten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free)</w:t>
      </w:r>
    </w:p>
    <w:p w:rsidR="00BC6F2A" w:rsidRPr="00BC6F2A" w:rsidRDefault="00BC6F2A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  </w:t>
      </w:r>
    </w:p>
    <w:p w:rsidR="00BC6F2A" w:rsidRPr="00BC6F2A" w:rsidRDefault="00BB5844" w:rsidP="005B21C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 Vegetarian</w:t>
      </w:r>
    </w:p>
    <w:p w:rsidR="00BC6F2A" w:rsidRPr="00BC6F2A" w:rsidRDefault="00BC6F2A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 Artichoke and Parmesan cream shortcrust tartelette on a bed of asparagus and spring </w:t>
      </w:r>
      <w:r w:rsidR="00BB584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      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onions</w:t>
      </w:r>
      <w:r w:rsidR="004727D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. </w:t>
      </w:r>
    </w:p>
    <w:p w:rsidR="00BC6F2A" w:rsidRPr="00BC6F2A" w:rsidRDefault="00BB5844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 F</w:t>
      </w:r>
      <w:r w:rsidR="00BC6F2A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ield Mushrooms filled with goat 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cheese, olives</w:t>
      </w:r>
      <w:r w:rsidR="00BC6F2A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and pine nuts (V</w:t>
      </w:r>
      <w:r w:rsidR="004727DB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) (</w:t>
      </w:r>
      <w:r w:rsidR="00BC6F2A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gluten free)</w:t>
      </w:r>
    </w:p>
    <w:p w:rsidR="00BC6F2A" w:rsidRPr="00BC6F2A" w:rsidRDefault="00BC6F2A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   </w:t>
      </w:r>
    </w:p>
    <w:p w:rsidR="00BC6F2A" w:rsidRPr="00BC6F2A" w:rsidRDefault="00BC6F2A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</w:t>
      </w:r>
      <w:r w:rsidR="00253D59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Choice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of </w:t>
      </w:r>
      <w:r w:rsidR="00253D59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potatoes, dauphinoise</w:t>
      </w:r>
      <w:r w:rsidR="00253D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, roasted new or 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crushed rooste</w:t>
      </w:r>
      <w:r w:rsidR="00BB584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r with truffle </w:t>
      </w:r>
      <w:proofErr w:type="gramStart"/>
      <w:r w:rsidR="00BB584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oil .</w:t>
      </w:r>
      <w:proofErr w:type="gramEnd"/>
    </w:p>
    <w:p w:rsidR="00BC6F2A" w:rsidRPr="00BC6F2A" w:rsidRDefault="00BC6F2A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 Pan fried </w:t>
      </w:r>
      <w:r w:rsidR="00253D59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French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beans tossed with </w:t>
      </w:r>
      <w:r w:rsidR="00BB5844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garlic, caramelized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baby carrots finished with lime and coriander and cauliflower puree with a hint of cayenne pepper.</w:t>
      </w:r>
    </w:p>
    <w:p w:rsidR="00BC6F2A" w:rsidRPr="00BC6F2A" w:rsidRDefault="00BC6F2A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</w:t>
      </w:r>
    </w:p>
    <w:p w:rsidR="00BC6F2A" w:rsidRPr="00BC6F2A" w:rsidRDefault="00BC6F2A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 Walnut bread rolls or </w:t>
      </w:r>
      <w:r w:rsidR="00BB5844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French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bread with creamy butter with sea salt flakes provided too.</w:t>
      </w:r>
    </w:p>
    <w:p w:rsidR="00BC6F2A" w:rsidRPr="00BC6F2A" w:rsidRDefault="00BC6F2A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</w:t>
      </w:r>
    </w:p>
    <w:p w:rsidR="00BC6F2A" w:rsidRDefault="00BB5844" w:rsidP="0042306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Desserts.</w:t>
      </w:r>
    </w:p>
    <w:p w:rsidR="00253D59" w:rsidRDefault="00253D59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</w:p>
    <w:p w:rsidR="00253D59" w:rsidRDefault="00253D59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 Fruits</w:t>
      </w:r>
    </w:p>
    <w:p w:rsidR="00253D59" w:rsidRPr="00BC6F2A" w:rsidRDefault="00253D59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BC6F2A" w:rsidRDefault="00BC6F2A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  </w:t>
      </w:r>
      <w:r w:rsidR="00BB5844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Crème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</w:t>
      </w:r>
      <w:proofErr w:type="spellStart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brullee</w:t>
      </w:r>
      <w:proofErr w:type="spellEnd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vanilla flavour served with fresh raspberries</w:t>
      </w:r>
      <w:r w:rsidR="00253D59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. (Gluten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free)</w:t>
      </w:r>
    </w:p>
    <w:p w:rsidR="00253D59" w:rsidRDefault="00253D59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 Raspberries or Lemon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bavarois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topped with exotic fruits.</w:t>
      </w:r>
    </w:p>
    <w:p w:rsidR="00253D59" w:rsidRDefault="00253D59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 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Tarte au citron served with quenelles of crème fraiche.</w:t>
      </w:r>
    </w:p>
    <w:p w:rsidR="00253D59" w:rsidRDefault="00253D59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 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Banana, walnuts and butterscotch crumble served with fresh cream or vanilla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 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mascarpone.</w:t>
      </w:r>
    </w:p>
    <w:p w:rsidR="00253D59" w:rsidRDefault="00253D59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 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Cheesecake of the month served with a passion fruit coulis.</w:t>
      </w:r>
    </w:p>
    <w:p w:rsidR="00253D59" w:rsidRDefault="00253D59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Traditional French apple tart with calvados served with a honey and crème fraiche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drizzle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.</w:t>
      </w:r>
    </w:p>
    <w:p w:rsidR="00253D59" w:rsidRPr="00BC6F2A" w:rsidRDefault="00253D59" w:rsidP="00253D5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 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Vanilla and black cherry roulade served with fresh cream.</w:t>
      </w:r>
    </w:p>
    <w:p w:rsidR="00253D59" w:rsidRDefault="00253D59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Eton mess with your choice of </w:t>
      </w:r>
      <w:r w:rsidR="007D339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fruits.</w:t>
      </w:r>
    </w:p>
    <w:p w:rsidR="00253D59" w:rsidRDefault="00253D59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 Mango pavlova served with strawberries </w:t>
      </w:r>
      <w:proofErr w:type="gramStart"/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coulis .</w:t>
      </w:r>
      <w:proofErr w:type="gramEnd"/>
    </w:p>
    <w:p w:rsidR="00253D59" w:rsidRDefault="00253D59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</w:p>
    <w:p w:rsidR="00253D59" w:rsidRPr="00BC6F2A" w:rsidRDefault="00253D59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 Chocolate</w:t>
      </w:r>
    </w:p>
    <w:p w:rsidR="00BC6F2A" w:rsidRPr="00BC6F2A" w:rsidRDefault="00BC6F2A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  </w:t>
      </w:r>
      <w:r w:rsidR="007D3390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Montmartre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</w:t>
      </w:r>
      <w:proofErr w:type="gramStart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( layers</w:t>
      </w:r>
      <w:proofErr w:type="gramEnd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of chocolate meringue and chocolate mousse).</w:t>
      </w:r>
    </w:p>
    <w:p w:rsidR="00BC6F2A" w:rsidRPr="00BC6F2A" w:rsidRDefault="00253D59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  C</w:t>
      </w:r>
      <w:r w:rsidR="00BC6F2A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hocolate </w:t>
      </w:r>
      <w:proofErr w:type="spellStart"/>
      <w:r w:rsidR="00BC6F2A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bavarois</w:t>
      </w:r>
      <w:proofErr w:type="spellEnd"/>
      <w:r w:rsidR="00BC6F2A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topped with exotic fruits.</w:t>
      </w:r>
    </w:p>
    <w:p w:rsidR="00BC6F2A" w:rsidRPr="00BC6F2A" w:rsidRDefault="00BC6F2A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  San </w:t>
      </w:r>
      <w:proofErr w:type="spellStart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marco</w:t>
      </w:r>
      <w:proofErr w:type="spellEnd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de </w:t>
      </w:r>
      <w:proofErr w:type="spellStart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yema</w:t>
      </w:r>
      <w:proofErr w:type="spellEnd"/>
      <w:proofErr w:type="gramStart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,(</w:t>
      </w:r>
      <w:proofErr w:type="gramEnd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layers of vanilla sponge sandwiched between chocolate </w:t>
      </w:r>
      <w:r w:rsidR="00253D59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truffle, </w:t>
      </w:r>
      <w:r w:rsidR="00253D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  </w:t>
      </w:r>
      <w:r w:rsidR="00253D59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fresh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cream and toasted </w:t>
      </w:r>
      <w:proofErr w:type="spellStart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yema</w:t>
      </w:r>
      <w:proofErr w:type="spellEnd"/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).</w:t>
      </w:r>
    </w:p>
    <w:p w:rsidR="00BC6F2A" w:rsidRPr="00BC6F2A" w:rsidRDefault="00253D59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 </w:t>
      </w:r>
      <w:r w:rsidR="00BC6F2A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Chocolate fondant served with Chantilly cream and fresh strawberries.</w:t>
      </w:r>
    </w:p>
    <w:p w:rsidR="00253D59" w:rsidRPr="00BC6F2A" w:rsidRDefault="00BC6F2A" w:rsidP="00253D59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 </w:t>
      </w:r>
      <w:r w:rsidR="00253D59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Belgium Chocolate and satsuma money bags finished with raspberry coulis.</w:t>
      </w:r>
    </w:p>
    <w:p w:rsidR="00BC6F2A" w:rsidRPr="00BC6F2A" w:rsidRDefault="00BC6F2A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  </w:t>
      </w:r>
    </w:p>
    <w:p w:rsidR="00BC6F2A" w:rsidRPr="00BC6F2A" w:rsidRDefault="00BC6F2A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</w:t>
      </w:r>
    </w:p>
    <w:p w:rsidR="00BC6F2A" w:rsidRPr="00BC6F2A" w:rsidRDefault="00BC6F2A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  </w:t>
      </w:r>
      <w:r w:rsidR="00253D59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Cheese</w:t>
      </w:r>
      <w:r w:rsidR="007360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Course</w:t>
      </w:r>
      <w:r w:rsidR="00253D59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(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extra)</w:t>
      </w:r>
    </w:p>
    <w:p w:rsidR="00BC6F2A" w:rsidRPr="00BC6F2A" w:rsidRDefault="00BC6F2A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  Selection of fine </w:t>
      </w:r>
      <w:r w:rsidR="00253D59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French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and English cheese served on a slate with plum </w:t>
      </w:r>
      <w:r w:rsidR="00253D59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chutney, </w:t>
      </w:r>
      <w:r w:rsidR="00253D59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   </w:t>
      </w:r>
      <w:r w:rsidR="00253D59"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grapes</w:t>
      </w:r>
      <w:r w:rsidR="007D339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and celery</w:t>
      </w:r>
      <w:r w:rsidR="00906EB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. £</w:t>
      </w:r>
      <w:r w:rsidR="007D339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7.50</w:t>
      </w:r>
      <w:r w:rsidRPr="00BC6F2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per head.</w:t>
      </w:r>
    </w:p>
    <w:p w:rsidR="00BC6F2A" w:rsidRPr="00BC6F2A" w:rsidRDefault="00BC6F2A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  <w:r w:rsidRPr="00BC6F2A"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  <w:t> </w:t>
      </w:r>
    </w:p>
    <w:p w:rsidR="00BC6F2A" w:rsidRDefault="00063441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£40</w:t>
      </w:r>
      <w:bookmarkStart w:id="0" w:name="_GoBack"/>
      <w:bookmarkEnd w:id="0"/>
      <w:r w:rsidR="00906EB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per head for 3 </w:t>
      </w:r>
      <w:r w:rsidR="007D339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courses</w:t>
      </w:r>
      <w:r w:rsidR="004727D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(</w:t>
      </w:r>
      <w:proofErr w:type="spellStart"/>
      <w:r w:rsidR="004727D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T</w:t>
      </w:r>
      <w:r w:rsidR="00906EB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rou</w:t>
      </w:r>
      <w:proofErr w:type="spellEnd"/>
      <w:r w:rsidR="00906EB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 xml:space="preserve"> Normand is </w:t>
      </w:r>
      <w:r w:rsidR="004727D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given as complimentary</w:t>
      </w:r>
      <w:r w:rsidR="007360F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)</w:t>
      </w:r>
    </w:p>
    <w:p w:rsidR="00E8204F" w:rsidRDefault="00E8204F" w:rsidP="00BC6F2A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n-GB"/>
        </w:rPr>
        <w:t>Chef services and waiting staff are not included in the £35 .</w:t>
      </w:r>
    </w:p>
    <w:p w:rsidR="00E8204F" w:rsidRPr="00BC6F2A" w:rsidRDefault="00E8204F" w:rsidP="00BC6F2A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en-GB"/>
        </w:rPr>
      </w:pPr>
    </w:p>
    <w:p w:rsidR="00BE2CC5" w:rsidRDefault="00063441"/>
    <w:sectPr w:rsidR="00BE2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2A"/>
    <w:rsid w:val="00063441"/>
    <w:rsid w:val="00182785"/>
    <w:rsid w:val="001F0F47"/>
    <w:rsid w:val="00253D59"/>
    <w:rsid w:val="0042306C"/>
    <w:rsid w:val="004727DB"/>
    <w:rsid w:val="00485679"/>
    <w:rsid w:val="00486B0F"/>
    <w:rsid w:val="004B6F2C"/>
    <w:rsid w:val="00562315"/>
    <w:rsid w:val="005B21CC"/>
    <w:rsid w:val="007360F4"/>
    <w:rsid w:val="00773D1F"/>
    <w:rsid w:val="007D3390"/>
    <w:rsid w:val="00906EB3"/>
    <w:rsid w:val="00A85B75"/>
    <w:rsid w:val="00B15BB2"/>
    <w:rsid w:val="00B45383"/>
    <w:rsid w:val="00BB5844"/>
    <w:rsid w:val="00BC6F2A"/>
    <w:rsid w:val="00E8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6F2A"/>
    <w:rPr>
      <w:b/>
      <w:bCs/>
    </w:rPr>
  </w:style>
  <w:style w:type="character" w:customStyle="1" w:styleId="apple-converted-space">
    <w:name w:val="apple-converted-space"/>
    <w:basedOn w:val="DefaultParagraphFont"/>
    <w:rsid w:val="00BC6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6F2A"/>
    <w:rPr>
      <w:b/>
      <w:bCs/>
    </w:rPr>
  </w:style>
  <w:style w:type="character" w:customStyle="1" w:styleId="apple-converted-space">
    <w:name w:val="apple-converted-space"/>
    <w:basedOn w:val="DefaultParagraphFont"/>
    <w:rsid w:val="00BC6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8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5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1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93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loic le pape</dc:creator>
  <cp:lastModifiedBy>loic le pape</cp:lastModifiedBy>
  <cp:revision>8</cp:revision>
  <dcterms:created xsi:type="dcterms:W3CDTF">2016-01-11T11:31:00Z</dcterms:created>
  <dcterms:modified xsi:type="dcterms:W3CDTF">2016-01-14T09:59:00Z</dcterms:modified>
</cp:coreProperties>
</file>